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14" w:rsidRDefault="004419D0" w:rsidP="00306F57">
      <w:pPr>
        <w:jc w:val="center"/>
        <w:rPr>
          <w:b/>
        </w:rPr>
      </w:pPr>
      <w:r w:rsidRPr="00FC6A4D">
        <w:rPr>
          <w:b/>
        </w:rPr>
        <w:t>ŠIAULIŲ LOPŠELI</w:t>
      </w:r>
      <w:r w:rsidR="00FC7114">
        <w:rPr>
          <w:b/>
        </w:rPr>
        <w:t>S</w:t>
      </w:r>
      <w:r w:rsidRPr="00FC6A4D">
        <w:rPr>
          <w:b/>
        </w:rPr>
        <w:t>-DARŽELI</w:t>
      </w:r>
      <w:r w:rsidR="00FC7114">
        <w:rPr>
          <w:b/>
        </w:rPr>
        <w:t>S</w:t>
      </w:r>
      <w:r w:rsidRPr="00FC6A4D">
        <w:rPr>
          <w:b/>
        </w:rPr>
        <w:t xml:space="preserve"> „SIGUTĖ“ </w:t>
      </w:r>
    </w:p>
    <w:p w:rsidR="00271464" w:rsidRDefault="00271464" w:rsidP="00306F57">
      <w:pPr>
        <w:jc w:val="center"/>
        <w:rPr>
          <w:b/>
        </w:rPr>
      </w:pPr>
    </w:p>
    <w:p w:rsidR="00C07E14" w:rsidRDefault="00C07E14" w:rsidP="00306F57">
      <w:pPr>
        <w:jc w:val="center"/>
        <w:rPr>
          <w:b/>
        </w:rPr>
      </w:pPr>
      <w:r w:rsidRPr="00FC6A4D">
        <w:rPr>
          <w:b/>
        </w:rPr>
        <w:t xml:space="preserve">DARBUOTOJŲ </w:t>
      </w:r>
      <w:r w:rsidR="00306F57" w:rsidRPr="00FC6A4D">
        <w:rPr>
          <w:b/>
        </w:rPr>
        <w:t xml:space="preserve">SĄRAŠAS IR </w:t>
      </w:r>
      <w:r w:rsidRPr="00FC6A4D">
        <w:rPr>
          <w:b/>
        </w:rPr>
        <w:t>KONTAKTINĖ INFORMACIJA</w:t>
      </w:r>
    </w:p>
    <w:p w:rsidR="00FC6A4D" w:rsidRPr="00FC6A4D" w:rsidRDefault="00FC6A4D" w:rsidP="00306F57">
      <w:pPr>
        <w:jc w:val="center"/>
        <w:rPr>
          <w:b/>
        </w:rPr>
      </w:pPr>
    </w:p>
    <w:tbl>
      <w:tblPr>
        <w:tblpPr w:leftFromText="180" w:rightFromText="180" w:vertAnchor="text" w:horzAnchor="margin" w:tblpY="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64"/>
        <w:gridCol w:w="2551"/>
        <w:gridCol w:w="3657"/>
      </w:tblGrid>
      <w:tr w:rsidR="00306F57" w:rsidTr="004775C7">
        <w:tc>
          <w:tcPr>
            <w:tcW w:w="817" w:type="dxa"/>
          </w:tcPr>
          <w:p w:rsidR="00271464" w:rsidRDefault="00306F57" w:rsidP="00306F57">
            <w:pPr>
              <w:rPr>
                <w:b/>
              </w:rPr>
            </w:pPr>
            <w:r w:rsidRPr="009A40AD">
              <w:rPr>
                <w:b/>
              </w:rPr>
              <w:t>Eil.</w:t>
            </w:r>
          </w:p>
          <w:p w:rsidR="00306F57" w:rsidRPr="009A40AD" w:rsidRDefault="00306F57" w:rsidP="00306F57">
            <w:pPr>
              <w:rPr>
                <w:b/>
              </w:rPr>
            </w:pPr>
            <w:r w:rsidRPr="009A40AD">
              <w:rPr>
                <w:b/>
              </w:rPr>
              <w:t>Nr.</w:t>
            </w:r>
          </w:p>
        </w:tc>
        <w:tc>
          <w:tcPr>
            <w:tcW w:w="2864" w:type="dxa"/>
          </w:tcPr>
          <w:p w:rsidR="00306F57" w:rsidRPr="009A40AD" w:rsidRDefault="00306F57" w:rsidP="00306F57">
            <w:pPr>
              <w:jc w:val="center"/>
              <w:rPr>
                <w:b/>
              </w:rPr>
            </w:pPr>
            <w:r w:rsidRPr="009A40AD">
              <w:rPr>
                <w:b/>
              </w:rPr>
              <w:t>Pareigos</w:t>
            </w:r>
          </w:p>
        </w:tc>
        <w:tc>
          <w:tcPr>
            <w:tcW w:w="2551" w:type="dxa"/>
          </w:tcPr>
          <w:p w:rsidR="00306F57" w:rsidRPr="009A40AD" w:rsidRDefault="00306F57" w:rsidP="00306F57">
            <w:pPr>
              <w:jc w:val="center"/>
              <w:rPr>
                <w:b/>
              </w:rPr>
            </w:pPr>
            <w:r w:rsidRPr="009A40AD">
              <w:rPr>
                <w:b/>
              </w:rPr>
              <w:t>Vardas, pavardė</w:t>
            </w:r>
          </w:p>
        </w:tc>
        <w:tc>
          <w:tcPr>
            <w:tcW w:w="3657" w:type="dxa"/>
          </w:tcPr>
          <w:p w:rsidR="00306F57" w:rsidRPr="009A40AD" w:rsidRDefault="00306F57" w:rsidP="00306F57">
            <w:pPr>
              <w:jc w:val="center"/>
              <w:rPr>
                <w:b/>
              </w:rPr>
            </w:pPr>
            <w:r w:rsidRPr="009A40AD">
              <w:rPr>
                <w:b/>
              </w:rPr>
              <w:t>Telefonas, el. paštas</w:t>
            </w:r>
          </w:p>
        </w:tc>
      </w:tr>
      <w:tr w:rsidR="009A40AD" w:rsidTr="004775C7">
        <w:tc>
          <w:tcPr>
            <w:tcW w:w="817" w:type="dxa"/>
          </w:tcPr>
          <w:p w:rsidR="009A40AD" w:rsidRPr="009A40AD" w:rsidRDefault="009A40AD" w:rsidP="009A40AD">
            <w:pPr>
              <w:jc w:val="center"/>
            </w:pPr>
            <w:r w:rsidRPr="009A40AD">
              <w:t>1</w:t>
            </w:r>
          </w:p>
        </w:tc>
        <w:tc>
          <w:tcPr>
            <w:tcW w:w="2864" w:type="dxa"/>
          </w:tcPr>
          <w:p w:rsidR="009A40AD" w:rsidRPr="009A40AD" w:rsidRDefault="009A40AD" w:rsidP="009A40AD">
            <w:pPr>
              <w:jc w:val="center"/>
            </w:pPr>
            <w:r w:rsidRPr="009A40AD">
              <w:t>2</w:t>
            </w:r>
          </w:p>
        </w:tc>
        <w:tc>
          <w:tcPr>
            <w:tcW w:w="2551" w:type="dxa"/>
          </w:tcPr>
          <w:p w:rsidR="009A40AD" w:rsidRPr="009A40AD" w:rsidRDefault="009A40AD" w:rsidP="009A40AD">
            <w:pPr>
              <w:jc w:val="center"/>
            </w:pPr>
            <w:r w:rsidRPr="009A40AD">
              <w:t>3</w:t>
            </w:r>
          </w:p>
        </w:tc>
        <w:tc>
          <w:tcPr>
            <w:tcW w:w="3657" w:type="dxa"/>
          </w:tcPr>
          <w:p w:rsidR="009A40AD" w:rsidRPr="009A40AD" w:rsidRDefault="009A40AD" w:rsidP="009A40AD">
            <w:pPr>
              <w:jc w:val="center"/>
            </w:pPr>
            <w:r w:rsidRPr="009A40AD">
              <w:t>4</w:t>
            </w:r>
          </w:p>
        </w:tc>
      </w:tr>
      <w:tr w:rsidR="00306F57" w:rsidRPr="00FC6A4D" w:rsidTr="004775C7">
        <w:tc>
          <w:tcPr>
            <w:tcW w:w="817" w:type="dxa"/>
          </w:tcPr>
          <w:p w:rsidR="00306F57" w:rsidRPr="00FC6A4D" w:rsidRDefault="00306F57" w:rsidP="00306F57">
            <w:pPr>
              <w:jc w:val="center"/>
            </w:pPr>
            <w:r w:rsidRPr="00FC6A4D">
              <w:t>1.</w:t>
            </w:r>
          </w:p>
        </w:tc>
        <w:tc>
          <w:tcPr>
            <w:tcW w:w="2864" w:type="dxa"/>
          </w:tcPr>
          <w:p w:rsidR="00306F57" w:rsidRPr="00FC6A4D" w:rsidRDefault="00306F57" w:rsidP="00306F57">
            <w:r w:rsidRPr="00FC6A4D">
              <w:t>Direktorė</w:t>
            </w:r>
          </w:p>
        </w:tc>
        <w:tc>
          <w:tcPr>
            <w:tcW w:w="2551" w:type="dxa"/>
          </w:tcPr>
          <w:p w:rsidR="00306F57" w:rsidRPr="00FC6A4D" w:rsidRDefault="00D2510B" w:rsidP="00306F57">
            <w:r>
              <w:t>Eglė Ivanauskaitė-Rimšė</w:t>
            </w:r>
          </w:p>
        </w:tc>
        <w:tc>
          <w:tcPr>
            <w:tcW w:w="3657" w:type="dxa"/>
          </w:tcPr>
          <w:p w:rsidR="00306F57" w:rsidRDefault="00A9107C" w:rsidP="00306F57">
            <w:pPr>
              <w:rPr>
                <w:color w:val="000000" w:themeColor="text1"/>
                <w:sz w:val="22"/>
                <w:szCs w:val="22"/>
              </w:rPr>
            </w:pPr>
            <w:r w:rsidRPr="00DF6E6C">
              <w:rPr>
                <w:color w:val="000000" w:themeColor="text1"/>
                <w:sz w:val="22"/>
                <w:szCs w:val="22"/>
              </w:rPr>
              <w:t xml:space="preserve">(8 41)  </w:t>
            </w:r>
            <w:r w:rsidR="00306F57" w:rsidRPr="00DF6E6C">
              <w:rPr>
                <w:color w:val="000000" w:themeColor="text1"/>
                <w:sz w:val="22"/>
                <w:szCs w:val="22"/>
              </w:rPr>
              <w:t>54 52</w:t>
            </w:r>
            <w:r w:rsidRPr="00DF6E6C">
              <w:rPr>
                <w:color w:val="000000" w:themeColor="text1"/>
                <w:sz w:val="22"/>
                <w:szCs w:val="22"/>
              </w:rPr>
              <w:t> </w:t>
            </w:r>
            <w:r w:rsidR="00306F57" w:rsidRPr="00DF6E6C">
              <w:rPr>
                <w:color w:val="000000" w:themeColor="text1"/>
                <w:sz w:val="22"/>
                <w:szCs w:val="22"/>
              </w:rPr>
              <w:t>69</w:t>
            </w:r>
            <w:r w:rsidRPr="00DF6E6C">
              <w:rPr>
                <w:color w:val="000000" w:themeColor="text1"/>
                <w:sz w:val="22"/>
                <w:szCs w:val="22"/>
              </w:rPr>
              <w:t>, 8 645 92</w:t>
            </w:r>
            <w:r w:rsidR="004775C7">
              <w:rPr>
                <w:color w:val="000000" w:themeColor="text1"/>
                <w:sz w:val="22"/>
                <w:szCs w:val="22"/>
              </w:rPr>
              <w:t> </w:t>
            </w:r>
            <w:r w:rsidRPr="00DF6E6C">
              <w:rPr>
                <w:color w:val="000000" w:themeColor="text1"/>
                <w:sz w:val="22"/>
                <w:szCs w:val="22"/>
              </w:rPr>
              <w:t>277</w:t>
            </w:r>
          </w:p>
          <w:p w:rsidR="00306F57" w:rsidRPr="004775C7" w:rsidRDefault="004775C7" w:rsidP="00306F57">
            <w:pPr>
              <w:rPr>
                <w:color w:val="000000" w:themeColor="text1"/>
                <w:sz w:val="22"/>
                <w:szCs w:val="22"/>
              </w:rPr>
            </w:pPr>
            <w:r w:rsidRPr="004775C7">
              <w:rPr>
                <w:color w:val="000000" w:themeColor="text1"/>
                <w:sz w:val="22"/>
                <w:szCs w:val="22"/>
              </w:rPr>
              <w:t>egle.ivanauskaite-rimse@sigute.mir.lt</w:t>
            </w:r>
          </w:p>
        </w:tc>
      </w:tr>
      <w:tr w:rsidR="00306F57" w:rsidRPr="00FC6A4D" w:rsidTr="004775C7">
        <w:tc>
          <w:tcPr>
            <w:tcW w:w="817" w:type="dxa"/>
          </w:tcPr>
          <w:p w:rsidR="00306F57" w:rsidRPr="00FC6A4D" w:rsidRDefault="00306F57" w:rsidP="00306F57">
            <w:pPr>
              <w:jc w:val="center"/>
            </w:pPr>
            <w:r w:rsidRPr="00FC6A4D">
              <w:t>2.</w:t>
            </w:r>
          </w:p>
        </w:tc>
        <w:tc>
          <w:tcPr>
            <w:tcW w:w="2864" w:type="dxa"/>
          </w:tcPr>
          <w:p w:rsidR="00306F57" w:rsidRPr="00FC6A4D" w:rsidRDefault="00306F57" w:rsidP="00306F57">
            <w:r w:rsidRPr="00FC6A4D">
              <w:t>Direktoriaus pavaduotoja ugdymui</w:t>
            </w:r>
          </w:p>
        </w:tc>
        <w:tc>
          <w:tcPr>
            <w:tcW w:w="2551" w:type="dxa"/>
          </w:tcPr>
          <w:p w:rsidR="00306F57" w:rsidRPr="00FC6A4D" w:rsidRDefault="00306F57" w:rsidP="00306F57">
            <w:r w:rsidRPr="00FC6A4D">
              <w:t xml:space="preserve">Ingrida Povilaitienė  </w:t>
            </w:r>
          </w:p>
        </w:tc>
        <w:tc>
          <w:tcPr>
            <w:tcW w:w="3657" w:type="dxa"/>
          </w:tcPr>
          <w:p w:rsidR="00306F57" w:rsidRPr="00DF6E6C" w:rsidRDefault="00A9107C" w:rsidP="00306F57">
            <w:r w:rsidRPr="00DF6E6C">
              <w:rPr>
                <w:sz w:val="22"/>
                <w:szCs w:val="22"/>
              </w:rPr>
              <w:t xml:space="preserve">(8 41)  </w:t>
            </w:r>
            <w:r w:rsidR="00306F57" w:rsidRPr="00DF6E6C">
              <w:rPr>
                <w:sz w:val="22"/>
                <w:szCs w:val="22"/>
              </w:rPr>
              <w:t>54 52 69</w:t>
            </w:r>
            <w:r w:rsidRPr="00DF6E6C">
              <w:rPr>
                <w:sz w:val="22"/>
                <w:szCs w:val="22"/>
              </w:rPr>
              <w:t>, 8 673 84 434</w:t>
            </w:r>
          </w:p>
          <w:p w:rsidR="00306F57" w:rsidRPr="00DF6E6C" w:rsidRDefault="00306F57" w:rsidP="00306F57">
            <w:r w:rsidRPr="00DF6E6C">
              <w:rPr>
                <w:rFonts w:ascii="verdana, arial, helvetica, sans" w:hAnsi="verdana, arial, helvetica, sans"/>
                <w:color w:val="000000"/>
                <w:sz w:val="22"/>
                <w:szCs w:val="22"/>
              </w:rPr>
              <w:t>ingrida.povilaitiene@sigute.mir.lt</w:t>
            </w:r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3.</w:t>
            </w:r>
          </w:p>
        </w:tc>
        <w:tc>
          <w:tcPr>
            <w:tcW w:w="2864" w:type="dxa"/>
          </w:tcPr>
          <w:p w:rsidR="00E419C9" w:rsidRPr="00FC6A4D" w:rsidRDefault="00E419C9" w:rsidP="00E419C9">
            <w:r>
              <w:t xml:space="preserve">Auklėtoja </w:t>
            </w:r>
          </w:p>
        </w:tc>
        <w:tc>
          <w:tcPr>
            <w:tcW w:w="2551" w:type="dxa"/>
          </w:tcPr>
          <w:p w:rsidR="00E419C9" w:rsidRPr="00FC6A4D" w:rsidRDefault="00E419C9" w:rsidP="00E419C9">
            <w:r>
              <w:t xml:space="preserve">Giedrė </w:t>
            </w:r>
            <w:proofErr w:type="spellStart"/>
            <w:r>
              <w:t>Gedžiuvienė</w:t>
            </w:r>
            <w:proofErr w:type="spellEnd"/>
          </w:p>
        </w:tc>
        <w:tc>
          <w:tcPr>
            <w:tcW w:w="3657" w:type="dxa"/>
          </w:tcPr>
          <w:p w:rsidR="00E419C9" w:rsidRPr="00DF6E6C" w:rsidRDefault="00E419C9" w:rsidP="00E419C9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r>
              <w:rPr>
                <w:color w:val="000000"/>
                <w:sz w:val="22"/>
                <w:szCs w:val="22"/>
              </w:rPr>
              <w:t>giedre.gedziuviene</w:t>
            </w:r>
            <w:r w:rsidRPr="00DF6E6C">
              <w:rPr>
                <w:color w:val="000000"/>
                <w:sz w:val="22"/>
                <w:szCs w:val="22"/>
              </w:rPr>
              <w:t>@sigute.mir.lt</w:t>
            </w:r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4.</w:t>
            </w:r>
          </w:p>
        </w:tc>
        <w:tc>
          <w:tcPr>
            <w:tcW w:w="2864" w:type="dxa"/>
          </w:tcPr>
          <w:p w:rsidR="00E419C9" w:rsidRPr="00FC6A4D" w:rsidRDefault="00E419C9" w:rsidP="00E419C9">
            <w:r w:rsidRPr="00FC6A4D">
              <w:t>Auklėtoja</w:t>
            </w:r>
          </w:p>
        </w:tc>
        <w:tc>
          <w:tcPr>
            <w:tcW w:w="2551" w:type="dxa"/>
          </w:tcPr>
          <w:p w:rsidR="00E419C9" w:rsidRPr="00FC6A4D" w:rsidRDefault="00E419C9" w:rsidP="00E419C9">
            <w:r>
              <w:t xml:space="preserve">Reda </w:t>
            </w:r>
            <w:proofErr w:type="spellStart"/>
            <w:r>
              <w:t>Ginelevičienė</w:t>
            </w:r>
            <w:proofErr w:type="spellEnd"/>
          </w:p>
        </w:tc>
        <w:tc>
          <w:tcPr>
            <w:tcW w:w="3657" w:type="dxa"/>
          </w:tcPr>
          <w:p w:rsidR="00E419C9" w:rsidRPr="00DF6E6C" w:rsidRDefault="00E419C9" w:rsidP="00E419C9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>(8 41)  54 52 69, 8 673 84 434 reda.gineleviciene@sigute.mir.lt</w:t>
            </w:r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5.</w:t>
            </w:r>
          </w:p>
        </w:tc>
        <w:tc>
          <w:tcPr>
            <w:tcW w:w="2864" w:type="dxa"/>
          </w:tcPr>
          <w:p w:rsidR="00E419C9" w:rsidRPr="00FC6A4D" w:rsidRDefault="00E419C9" w:rsidP="00E419C9">
            <w:r w:rsidRPr="00FC6A4D">
              <w:t>Auklėtoja</w:t>
            </w:r>
          </w:p>
        </w:tc>
        <w:tc>
          <w:tcPr>
            <w:tcW w:w="2551" w:type="dxa"/>
          </w:tcPr>
          <w:p w:rsidR="00E419C9" w:rsidRPr="00FC6A4D" w:rsidRDefault="00E419C9" w:rsidP="00E419C9">
            <w:r w:rsidRPr="00FC6A4D">
              <w:t xml:space="preserve">Laima Juozapaitienė  </w:t>
            </w:r>
          </w:p>
        </w:tc>
        <w:tc>
          <w:tcPr>
            <w:tcW w:w="3657" w:type="dxa"/>
          </w:tcPr>
          <w:p w:rsidR="00E419C9" w:rsidRPr="00DF6E6C" w:rsidRDefault="00E419C9" w:rsidP="00E419C9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>(8 41)  54 52 69, 8 673 84 434 laima.juozapaitiene@sigute.mir.lt</w:t>
            </w:r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6.</w:t>
            </w:r>
          </w:p>
        </w:tc>
        <w:tc>
          <w:tcPr>
            <w:tcW w:w="2864" w:type="dxa"/>
          </w:tcPr>
          <w:p w:rsidR="00E419C9" w:rsidRPr="00FC6A4D" w:rsidRDefault="00E419C9" w:rsidP="00E419C9">
            <w:r w:rsidRPr="00FC6A4D">
              <w:t>Auklėtoja</w:t>
            </w:r>
          </w:p>
        </w:tc>
        <w:tc>
          <w:tcPr>
            <w:tcW w:w="2551" w:type="dxa"/>
          </w:tcPr>
          <w:p w:rsidR="00E419C9" w:rsidRPr="00FC6A4D" w:rsidRDefault="00E419C9" w:rsidP="00E419C9">
            <w:r w:rsidRPr="00FC6A4D">
              <w:t xml:space="preserve">Diana </w:t>
            </w:r>
            <w:proofErr w:type="spellStart"/>
            <w:r w:rsidRPr="00FC6A4D">
              <w:t>Krampienė</w:t>
            </w:r>
            <w:proofErr w:type="spellEnd"/>
            <w:r w:rsidRPr="00FC6A4D">
              <w:t xml:space="preserve">  </w:t>
            </w:r>
          </w:p>
        </w:tc>
        <w:tc>
          <w:tcPr>
            <w:tcW w:w="3657" w:type="dxa"/>
          </w:tcPr>
          <w:p w:rsidR="00E419C9" w:rsidRPr="00DF6E6C" w:rsidRDefault="00E419C9" w:rsidP="00E419C9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hyperlink r:id="rId4" w:history="1">
              <w:r w:rsidRPr="00DF6E6C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diana.krampiene@sigute.mir.lt</w:t>
              </w:r>
            </w:hyperlink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7.</w:t>
            </w:r>
          </w:p>
        </w:tc>
        <w:tc>
          <w:tcPr>
            <w:tcW w:w="2864" w:type="dxa"/>
          </w:tcPr>
          <w:p w:rsidR="00E419C9" w:rsidRPr="00FC6A4D" w:rsidRDefault="00E419C9" w:rsidP="00E419C9">
            <w:r w:rsidRPr="00FC6A4D">
              <w:t>Auklėtoja</w:t>
            </w:r>
          </w:p>
        </w:tc>
        <w:tc>
          <w:tcPr>
            <w:tcW w:w="2551" w:type="dxa"/>
          </w:tcPr>
          <w:p w:rsidR="00E419C9" w:rsidRPr="00EE2ADC" w:rsidRDefault="00E419C9" w:rsidP="00E419C9">
            <w:pPr>
              <w:rPr>
                <w:color w:val="000000" w:themeColor="text1"/>
              </w:rPr>
            </w:pPr>
            <w:r w:rsidRPr="00EE2ADC">
              <w:rPr>
                <w:color w:val="000000" w:themeColor="text1"/>
              </w:rPr>
              <w:t>Karolina Kulikauskaitė</w:t>
            </w:r>
          </w:p>
        </w:tc>
        <w:tc>
          <w:tcPr>
            <w:tcW w:w="3657" w:type="dxa"/>
          </w:tcPr>
          <w:p w:rsidR="00E419C9" w:rsidRPr="00EE2ADC" w:rsidRDefault="00E419C9" w:rsidP="00E419C9">
            <w:pPr>
              <w:rPr>
                <w:color w:val="000000" w:themeColor="text1"/>
              </w:rPr>
            </w:pPr>
            <w:r w:rsidRPr="00EE2ADC">
              <w:rPr>
                <w:color w:val="000000" w:themeColor="text1"/>
                <w:sz w:val="22"/>
                <w:szCs w:val="22"/>
              </w:rPr>
              <w:t>(8 41)  54 52 69, 8 673 84 434 karolina.kulikauskaite@sigute.mir.lt</w:t>
            </w:r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8.</w:t>
            </w:r>
          </w:p>
        </w:tc>
        <w:tc>
          <w:tcPr>
            <w:tcW w:w="2864" w:type="dxa"/>
          </w:tcPr>
          <w:p w:rsidR="00E419C9" w:rsidRPr="00FC6A4D" w:rsidRDefault="00E419C9" w:rsidP="00E419C9">
            <w:r w:rsidRPr="00FC6A4D">
              <w:t>Auklėtoja</w:t>
            </w:r>
          </w:p>
        </w:tc>
        <w:tc>
          <w:tcPr>
            <w:tcW w:w="2551" w:type="dxa"/>
          </w:tcPr>
          <w:p w:rsidR="00E419C9" w:rsidRPr="00FC6A4D" w:rsidRDefault="00E419C9" w:rsidP="00E419C9">
            <w:r w:rsidRPr="00FC6A4D">
              <w:t xml:space="preserve">Asta Liaudanskienė </w:t>
            </w:r>
          </w:p>
        </w:tc>
        <w:tc>
          <w:tcPr>
            <w:tcW w:w="3657" w:type="dxa"/>
          </w:tcPr>
          <w:p w:rsidR="00E419C9" w:rsidRPr="00DF6E6C" w:rsidRDefault="00E419C9" w:rsidP="00E419C9">
            <w:pPr>
              <w:rPr>
                <w:lang w:val="en-US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proofErr w:type="spellStart"/>
            <w:r w:rsidRPr="00DF6E6C">
              <w:rPr>
                <w:sz w:val="22"/>
                <w:szCs w:val="22"/>
              </w:rPr>
              <w:t>asta.liaudanskiene</w:t>
            </w:r>
            <w:proofErr w:type="spellEnd"/>
            <w:r w:rsidRPr="00DF6E6C">
              <w:rPr>
                <w:sz w:val="22"/>
                <w:szCs w:val="22"/>
                <w:lang w:val="en-US"/>
              </w:rPr>
              <w:t>@</w:t>
            </w:r>
            <w:proofErr w:type="spellStart"/>
            <w:r w:rsidRPr="00DF6E6C">
              <w:rPr>
                <w:sz w:val="22"/>
                <w:szCs w:val="22"/>
                <w:lang w:val="en-US"/>
              </w:rPr>
              <w:t>sigute.mir.lt</w:t>
            </w:r>
            <w:proofErr w:type="spellEnd"/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9.</w:t>
            </w:r>
          </w:p>
        </w:tc>
        <w:tc>
          <w:tcPr>
            <w:tcW w:w="2864" w:type="dxa"/>
          </w:tcPr>
          <w:p w:rsidR="00E419C9" w:rsidRPr="00FC6A4D" w:rsidRDefault="00E419C9" w:rsidP="00E419C9">
            <w:r>
              <w:t>Auklėtoja</w:t>
            </w:r>
          </w:p>
        </w:tc>
        <w:tc>
          <w:tcPr>
            <w:tcW w:w="2551" w:type="dxa"/>
          </w:tcPr>
          <w:p w:rsidR="00E419C9" w:rsidRPr="00FC6A4D" w:rsidRDefault="00E419C9" w:rsidP="00E419C9">
            <w:r w:rsidRPr="00FC6A4D">
              <w:t xml:space="preserve">Asta Mičelienė  </w:t>
            </w:r>
          </w:p>
        </w:tc>
        <w:tc>
          <w:tcPr>
            <w:tcW w:w="3657" w:type="dxa"/>
          </w:tcPr>
          <w:p w:rsidR="00E419C9" w:rsidRPr="00DF6E6C" w:rsidRDefault="00E419C9" w:rsidP="00E419C9">
            <w:pPr>
              <w:rPr>
                <w:lang w:val="en-US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r w:rsidRPr="00DF6E6C">
              <w:rPr>
                <w:color w:val="000000"/>
                <w:sz w:val="22"/>
                <w:szCs w:val="22"/>
              </w:rPr>
              <w:t>asta.miceliene@sigute.mir.lt</w:t>
            </w:r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10.</w:t>
            </w:r>
          </w:p>
        </w:tc>
        <w:tc>
          <w:tcPr>
            <w:tcW w:w="2864" w:type="dxa"/>
          </w:tcPr>
          <w:p w:rsidR="00E419C9" w:rsidRPr="00FC6A4D" w:rsidRDefault="00E419C9" w:rsidP="00E419C9">
            <w:r w:rsidRPr="00FC6A4D">
              <w:t>Auklėtoja</w:t>
            </w:r>
          </w:p>
        </w:tc>
        <w:tc>
          <w:tcPr>
            <w:tcW w:w="2551" w:type="dxa"/>
          </w:tcPr>
          <w:p w:rsidR="00E419C9" w:rsidRDefault="00E419C9" w:rsidP="00E419C9">
            <w:r>
              <w:t xml:space="preserve">Sigita </w:t>
            </w:r>
            <w:proofErr w:type="spellStart"/>
            <w:r>
              <w:t>Sankauskienė</w:t>
            </w:r>
            <w:proofErr w:type="spellEnd"/>
          </w:p>
        </w:tc>
        <w:tc>
          <w:tcPr>
            <w:tcW w:w="3657" w:type="dxa"/>
          </w:tcPr>
          <w:p w:rsidR="00E419C9" w:rsidRPr="00DF6E6C" w:rsidRDefault="00E419C9" w:rsidP="00E419C9">
            <w:r w:rsidRPr="00DF6E6C">
              <w:rPr>
                <w:sz w:val="22"/>
                <w:szCs w:val="22"/>
              </w:rPr>
              <w:t>(8 41)  54 52 69, 8 673 84 434 sigita.sankauskiene@sigute.mirt.lt</w:t>
            </w:r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11.</w:t>
            </w:r>
          </w:p>
        </w:tc>
        <w:tc>
          <w:tcPr>
            <w:tcW w:w="2864" w:type="dxa"/>
          </w:tcPr>
          <w:p w:rsidR="00E419C9" w:rsidRPr="00FC6A4D" w:rsidRDefault="00E419C9" w:rsidP="00E419C9">
            <w:r w:rsidRPr="00FC6A4D">
              <w:t>Auklėtoja</w:t>
            </w:r>
          </w:p>
        </w:tc>
        <w:tc>
          <w:tcPr>
            <w:tcW w:w="2551" w:type="dxa"/>
          </w:tcPr>
          <w:p w:rsidR="00E419C9" w:rsidRPr="00FC6A4D" w:rsidRDefault="00E419C9" w:rsidP="00E419C9">
            <w:r w:rsidRPr="00FC6A4D">
              <w:t xml:space="preserve">Zita </w:t>
            </w:r>
            <w:proofErr w:type="spellStart"/>
            <w:r w:rsidRPr="00FC6A4D">
              <w:t>Skerstonienė</w:t>
            </w:r>
            <w:proofErr w:type="spellEnd"/>
            <w:r w:rsidRPr="00FC6A4D">
              <w:t xml:space="preserve">  </w:t>
            </w:r>
          </w:p>
        </w:tc>
        <w:tc>
          <w:tcPr>
            <w:tcW w:w="3657" w:type="dxa"/>
          </w:tcPr>
          <w:p w:rsidR="00E419C9" w:rsidRPr="00DF6E6C" w:rsidRDefault="00E419C9" w:rsidP="00E419C9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hyperlink r:id="rId5" w:history="1">
              <w:r w:rsidRPr="00DF6E6C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zita.skerstoniene</w:t>
              </w:r>
            </w:hyperlink>
            <w:r w:rsidRPr="00DF6E6C">
              <w:rPr>
                <w:sz w:val="22"/>
                <w:szCs w:val="22"/>
              </w:rPr>
              <w:t>@sigute.mir.lt</w:t>
            </w:r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12.</w:t>
            </w:r>
          </w:p>
        </w:tc>
        <w:tc>
          <w:tcPr>
            <w:tcW w:w="2864" w:type="dxa"/>
          </w:tcPr>
          <w:p w:rsidR="00E419C9" w:rsidRPr="00FC6A4D" w:rsidRDefault="00E419C9" w:rsidP="00E419C9">
            <w:r w:rsidRPr="00FC6A4D">
              <w:t>Auklėtoja</w:t>
            </w:r>
          </w:p>
        </w:tc>
        <w:tc>
          <w:tcPr>
            <w:tcW w:w="2551" w:type="dxa"/>
          </w:tcPr>
          <w:p w:rsidR="00E419C9" w:rsidRPr="00FC6A4D" w:rsidRDefault="00E419C9" w:rsidP="00E419C9">
            <w:r w:rsidRPr="00FC6A4D">
              <w:t xml:space="preserve">Janina Šulskienė  </w:t>
            </w:r>
          </w:p>
        </w:tc>
        <w:tc>
          <w:tcPr>
            <w:tcW w:w="3657" w:type="dxa"/>
          </w:tcPr>
          <w:p w:rsidR="00E419C9" w:rsidRPr="00DF6E6C" w:rsidRDefault="00E419C9" w:rsidP="00E419C9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r w:rsidRPr="00DF6E6C">
              <w:rPr>
                <w:color w:val="000000" w:themeColor="text1"/>
                <w:sz w:val="22"/>
                <w:szCs w:val="22"/>
              </w:rPr>
              <w:t>janina.sulskiene@sigute.mir.lt</w:t>
            </w:r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13.</w:t>
            </w:r>
          </w:p>
        </w:tc>
        <w:tc>
          <w:tcPr>
            <w:tcW w:w="2864" w:type="dxa"/>
          </w:tcPr>
          <w:p w:rsidR="00E419C9" w:rsidRPr="00FC6A4D" w:rsidRDefault="00E419C9" w:rsidP="00E419C9">
            <w:r w:rsidRPr="00FC6A4D">
              <w:t>Auklėtoja</w:t>
            </w:r>
          </w:p>
        </w:tc>
        <w:tc>
          <w:tcPr>
            <w:tcW w:w="2551" w:type="dxa"/>
          </w:tcPr>
          <w:p w:rsidR="00E419C9" w:rsidRPr="00FC6A4D" w:rsidRDefault="00E419C9" w:rsidP="00E419C9">
            <w:r w:rsidRPr="00FC6A4D">
              <w:t xml:space="preserve">Elena Urniežienė  </w:t>
            </w:r>
          </w:p>
        </w:tc>
        <w:tc>
          <w:tcPr>
            <w:tcW w:w="3657" w:type="dxa"/>
          </w:tcPr>
          <w:p w:rsidR="00E419C9" w:rsidRPr="00DF6E6C" w:rsidRDefault="00E419C9" w:rsidP="00E419C9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r w:rsidRPr="00DF6E6C">
              <w:rPr>
                <w:color w:val="000000" w:themeColor="text1"/>
                <w:sz w:val="22"/>
                <w:szCs w:val="22"/>
              </w:rPr>
              <w:t>elena.</w:t>
            </w:r>
            <w:hyperlink r:id="rId6" w:history="1">
              <w:r w:rsidRPr="00DF6E6C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urnieziene@sigute.mir.lt</w:t>
              </w:r>
            </w:hyperlink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14.</w:t>
            </w:r>
          </w:p>
        </w:tc>
        <w:tc>
          <w:tcPr>
            <w:tcW w:w="2864" w:type="dxa"/>
          </w:tcPr>
          <w:p w:rsidR="00E419C9" w:rsidRPr="00FC6A4D" w:rsidRDefault="00E419C9" w:rsidP="00E419C9">
            <w:r>
              <w:t xml:space="preserve">Meninio </w:t>
            </w:r>
            <w:r w:rsidRPr="00FC6A4D">
              <w:t>ugdymo mokytoja</w:t>
            </w:r>
          </w:p>
        </w:tc>
        <w:tc>
          <w:tcPr>
            <w:tcW w:w="2551" w:type="dxa"/>
          </w:tcPr>
          <w:p w:rsidR="00E419C9" w:rsidRPr="00FC6A4D" w:rsidRDefault="00E419C9" w:rsidP="00E419C9">
            <w:r w:rsidRPr="00FC6A4D">
              <w:t xml:space="preserve">Nida Jašinskienė  </w:t>
            </w:r>
          </w:p>
        </w:tc>
        <w:tc>
          <w:tcPr>
            <w:tcW w:w="3657" w:type="dxa"/>
          </w:tcPr>
          <w:p w:rsidR="00E419C9" w:rsidRPr="00DF6E6C" w:rsidRDefault="00E419C9" w:rsidP="00E419C9">
            <w:pPr>
              <w:rPr>
                <w:lang w:val="en-US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r w:rsidRPr="00DF6E6C">
              <w:rPr>
                <w:rFonts w:ascii="verdana, arial, helvetica, sans" w:hAnsi="verdana, arial, helvetica, sans"/>
                <w:color w:val="000000"/>
                <w:sz w:val="22"/>
                <w:szCs w:val="22"/>
              </w:rPr>
              <w:t>nida.jasinskiene@sigute.mir.lt</w:t>
            </w:r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15.</w:t>
            </w:r>
          </w:p>
        </w:tc>
        <w:tc>
          <w:tcPr>
            <w:tcW w:w="2864" w:type="dxa"/>
          </w:tcPr>
          <w:p w:rsidR="00E419C9" w:rsidRPr="00FC6A4D" w:rsidRDefault="00E419C9" w:rsidP="00B67A0B">
            <w:r w:rsidRPr="00FC6A4D">
              <w:t>Logoped</w:t>
            </w:r>
            <w:r w:rsidR="00B67A0B">
              <w:t>as</w:t>
            </w:r>
          </w:p>
        </w:tc>
        <w:tc>
          <w:tcPr>
            <w:tcW w:w="2551" w:type="dxa"/>
          </w:tcPr>
          <w:p w:rsidR="00E419C9" w:rsidRPr="00FC6A4D" w:rsidRDefault="00E419C9" w:rsidP="00E419C9"/>
        </w:tc>
        <w:tc>
          <w:tcPr>
            <w:tcW w:w="3657" w:type="dxa"/>
          </w:tcPr>
          <w:p w:rsidR="00E419C9" w:rsidRDefault="00E419C9" w:rsidP="00E419C9"/>
          <w:p w:rsidR="006545A5" w:rsidRPr="00DF6E6C" w:rsidRDefault="006545A5" w:rsidP="00E419C9"/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16.</w:t>
            </w:r>
          </w:p>
        </w:tc>
        <w:tc>
          <w:tcPr>
            <w:tcW w:w="2864" w:type="dxa"/>
          </w:tcPr>
          <w:p w:rsidR="00E419C9" w:rsidRPr="009A40AD" w:rsidRDefault="00E419C9" w:rsidP="00E419C9">
            <w:r>
              <w:t>Socialinė pedagogė</w:t>
            </w:r>
          </w:p>
        </w:tc>
        <w:tc>
          <w:tcPr>
            <w:tcW w:w="2551" w:type="dxa"/>
          </w:tcPr>
          <w:p w:rsidR="00E419C9" w:rsidRDefault="00E419C9" w:rsidP="00E419C9">
            <w:r>
              <w:t>Milda Didaronkienė</w:t>
            </w:r>
          </w:p>
        </w:tc>
        <w:tc>
          <w:tcPr>
            <w:tcW w:w="3657" w:type="dxa"/>
          </w:tcPr>
          <w:p w:rsidR="00E419C9" w:rsidRDefault="00E419C9" w:rsidP="00E419C9">
            <w:pPr>
              <w:rPr>
                <w:sz w:val="22"/>
                <w:szCs w:val="22"/>
              </w:rPr>
            </w:pPr>
            <w:r w:rsidRPr="00EE2ADC">
              <w:rPr>
                <w:sz w:val="22"/>
                <w:szCs w:val="22"/>
              </w:rPr>
              <w:t>(8 41)  54 52 69,</w:t>
            </w:r>
            <w:r>
              <w:rPr>
                <w:sz w:val="22"/>
                <w:szCs w:val="22"/>
              </w:rPr>
              <w:t xml:space="preserve"> </w:t>
            </w:r>
            <w:r w:rsidRPr="00DF6E6C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 w:rsidRPr="00DF6E6C">
              <w:rPr>
                <w:sz w:val="22"/>
                <w:szCs w:val="22"/>
              </w:rPr>
              <w:t>434</w:t>
            </w:r>
          </w:p>
          <w:p w:rsidR="00E419C9" w:rsidRPr="00EE2ADC" w:rsidRDefault="00E419C9" w:rsidP="00E41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milda.didaronkiene@sigute.mir.lt</w:t>
            </w:r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 w:rsidRPr="00FC6A4D">
              <w:t>17.</w:t>
            </w:r>
          </w:p>
        </w:tc>
        <w:tc>
          <w:tcPr>
            <w:tcW w:w="2864" w:type="dxa"/>
          </w:tcPr>
          <w:p w:rsidR="00E419C9" w:rsidRPr="00FC6A4D" w:rsidRDefault="00E419C9" w:rsidP="00E419C9">
            <w:r w:rsidRPr="00FC6A4D">
              <w:t>Direktoriaus pavaduotoja ūkio reikalams</w:t>
            </w:r>
          </w:p>
        </w:tc>
        <w:tc>
          <w:tcPr>
            <w:tcW w:w="2551" w:type="dxa"/>
          </w:tcPr>
          <w:p w:rsidR="00E419C9" w:rsidRPr="00FC6A4D" w:rsidRDefault="00E419C9" w:rsidP="00E419C9">
            <w:r>
              <w:t>Laura Simaškienė</w:t>
            </w:r>
          </w:p>
        </w:tc>
        <w:tc>
          <w:tcPr>
            <w:tcW w:w="3657" w:type="dxa"/>
          </w:tcPr>
          <w:p w:rsidR="00E419C9" w:rsidRPr="00DF6E6C" w:rsidRDefault="00E419C9" w:rsidP="00E419C9">
            <w:r w:rsidRPr="00DF6E6C">
              <w:rPr>
                <w:sz w:val="22"/>
                <w:szCs w:val="22"/>
              </w:rPr>
              <w:t>(8 41)  54 52 69, 8 673 84 434</w:t>
            </w:r>
          </w:p>
          <w:p w:rsidR="00E419C9" w:rsidRPr="00DF6E6C" w:rsidRDefault="00E419C9" w:rsidP="00E419C9">
            <w:r w:rsidRPr="00DF6E6C">
              <w:t>laura.simaskiene@sigute.mir.lt</w:t>
            </w:r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>
              <w:t>18.</w:t>
            </w:r>
          </w:p>
        </w:tc>
        <w:tc>
          <w:tcPr>
            <w:tcW w:w="2864" w:type="dxa"/>
          </w:tcPr>
          <w:p w:rsidR="00E419C9" w:rsidRPr="00FC6A4D" w:rsidRDefault="00E419C9" w:rsidP="00E419C9">
            <w:r w:rsidRPr="00FC6A4D">
              <w:t xml:space="preserve">Raštinės administratorė </w:t>
            </w:r>
          </w:p>
        </w:tc>
        <w:tc>
          <w:tcPr>
            <w:tcW w:w="2551" w:type="dxa"/>
          </w:tcPr>
          <w:p w:rsidR="00E419C9" w:rsidRPr="00FC6A4D" w:rsidRDefault="00E419C9" w:rsidP="00E419C9">
            <w:r w:rsidRPr="00FC6A4D">
              <w:t>Rasma Lauciuvienė</w:t>
            </w:r>
          </w:p>
        </w:tc>
        <w:tc>
          <w:tcPr>
            <w:tcW w:w="3657" w:type="dxa"/>
          </w:tcPr>
          <w:p w:rsidR="00E419C9" w:rsidRPr="00DF6E6C" w:rsidRDefault="00E419C9" w:rsidP="00E419C9">
            <w:r w:rsidRPr="00DF6E6C">
              <w:rPr>
                <w:sz w:val="22"/>
                <w:szCs w:val="22"/>
              </w:rPr>
              <w:t>(8 41)  54 52 69, 8 673 84 434</w:t>
            </w:r>
          </w:p>
          <w:p w:rsidR="00E419C9" w:rsidRPr="00DF6E6C" w:rsidRDefault="00E419C9" w:rsidP="00E419C9">
            <w:r w:rsidRPr="00DF6E6C">
              <w:rPr>
                <w:rFonts w:ascii="verdana, arial, helvetica, sans" w:hAnsi="verdana, arial, helvetica, sans"/>
                <w:color w:val="000000"/>
                <w:sz w:val="22"/>
                <w:szCs w:val="22"/>
              </w:rPr>
              <w:t>rasma.lauciuviene@sigute.mir.lt</w:t>
            </w:r>
          </w:p>
        </w:tc>
      </w:tr>
      <w:tr w:rsidR="00E419C9" w:rsidRPr="00FC6A4D" w:rsidTr="004775C7">
        <w:tc>
          <w:tcPr>
            <w:tcW w:w="817" w:type="dxa"/>
          </w:tcPr>
          <w:p w:rsidR="00E419C9" w:rsidRPr="00FC6A4D" w:rsidRDefault="00E419C9" w:rsidP="00E419C9">
            <w:pPr>
              <w:jc w:val="center"/>
            </w:pPr>
            <w:r>
              <w:t>19.</w:t>
            </w:r>
          </w:p>
        </w:tc>
        <w:tc>
          <w:tcPr>
            <w:tcW w:w="2864" w:type="dxa"/>
          </w:tcPr>
          <w:p w:rsidR="00E419C9" w:rsidRPr="00FC6A4D" w:rsidRDefault="00E419C9" w:rsidP="00E419C9">
            <w:r>
              <w:t>Maitinimo paslaugų administratorė</w:t>
            </w:r>
          </w:p>
        </w:tc>
        <w:tc>
          <w:tcPr>
            <w:tcW w:w="2551" w:type="dxa"/>
          </w:tcPr>
          <w:p w:rsidR="00E419C9" w:rsidRPr="00FC6A4D" w:rsidRDefault="00B67A0B" w:rsidP="00E419C9">
            <w:r>
              <w:t>Kristina Gedgaudienė</w:t>
            </w:r>
          </w:p>
        </w:tc>
        <w:tc>
          <w:tcPr>
            <w:tcW w:w="3657" w:type="dxa"/>
          </w:tcPr>
          <w:p w:rsidR="00E419C9" w:rsidRDefault="00B67A0B" w:rsidP="00E419C9">
            <w:pPr>
              <w:rPr>
                <w:sz w:val="22"/>
                <w:szCs w:val="22"/>
              </w:rPr>
            </w:pPr>
            <w:r w:rsidRPr="00DF6E6C">
              <w:rPr>
                <w:sz w:val="22"/>
                <w:szCs w:val="22"/>
              </w:rPr>
              <w:t>(8 41)  54 52 69</w:t>
            </w:r>
            <w:r>
              <w:rPr>
                <w:sz w:val="22"/>
                <w:szCs w:val="22"/>
              </w:rPr>
              <w:t xml:space="preserve">, </w:t>
            </w:r>
            <w:r w:rsidRPr="00DF6E6C">
              <w:rPr>
                <w:sz w:val="22"/>
                <w:szCs w:val="22"/>
              </w:rPr>
              <w:t>8 673 84</w:t>
            </w:r>
            <w:r w:rsidR="006545A5">
              <w:rPr>
                <w:sz w:val="22"/>
                <w:szCs w:val="22"/>
              </w:rPr>
              <w:t> </w:t>
            </w:r>
            <w:r w:rsidRPr="00DF6E6C">
              <w:rPr>
                <w:sz w:val="22"/>
                <w:szCs w:val="22"/>
              </w:rPr>
              <w:t>434</w:t>
            </w:r>
          </w:p>
          <w:p w:rsidR="006545A5" w:rsidRPr="00DF6E6C" w:rsidRDefault="006545A5" w:rsidP="00E419C9">
            <w:r>
              <w:rPr>
                <w:sz w:val="22"/>
                <w:szCs w:val="22"/>
              </w:rPr>
              <w:t>Kristina.gedgaudiene@sigute.mir.lt</w:t>
            </w:r>
          </w:p>
        </w:tc>
      </w:tr>
      <w:tr w:rsidR="00B67A0B" w:rsidRPr="00FC6A4D" w:rsidTr="004775C7">
        <w:tc>
          <w:tcPr>
            <w:tcW w:w="817" w:type="dxa"/>
          </w:tcPr>
          <w:p w:rsidR="00B67A0B" w:rsidRPr="00FC6A4D" w:rsidRDefault="00B67A0B" w:rsidP="00B67A0B">
            <w:pPr>
              <w:jc w:val="center"/>
            </w:pPr>
            <w:r>
              <w:t>20.</w:t>
            </w:r>
          </w:p>
        </w:tc>
        <w:tc>
          <w:tcPr>
            <w:tcW w:w="2864" w:type="dxa"/>
          </w:tcPr>
          <w:p w:rsidR="00B67A0B" w:rsidRDefault="00B67A0B" w:rsidP="00B67A0B">
            <w:r>
              <w:t>Apskaitininkė</w:t>
            </w:r>
          </w:p>
        </w:tc>
        <w:tc>
          <w:tcPr>
            <w:tcW w:w="2551" w:type="dxa"/>
          </w:tcPr>
          <w:p w:rsidR="00B67A0B" w:rsidRDefault="00B67A0B" w:rsidP="00B67A0B">
            <w:r>
              <w:t xml:space="preserve">Viktorija </w:t>
            </w:r>
            <w:proofErr w:type="spellStart"/>
            <w:r>
              <w:t>Berzinytė</w:t>
            </w:r>
            <w:proofErr w:type="spellEnd"/>
          </w:p>
        </w:tc>
        <w:tc>
          <w:tcPr>
            <w:tcW w:w="3657" w:type="dxa"/>
          </w:tcPr>
          <w:p w:rsidR="00B67A0B" w:rsidRPr="00DF6E6C" w:rsidRDefault="00B67A0B" w:rsidP="00B67A0B">
            <w:pPr>
              <w:rPr>
                <w:sz w:val="22"/>
                <w:szCs w:val="22"/>
              </w:rPr>
            </w:pPr>
            <w:r w:rsidRPr="00DF6E6C">
              <w:rPr>
                <w:sz w:val="22"/>
                <w:szCs w:val="22"/>
              </w:rPr>
              <w:t>(8 41)  54 52 69</w:t>
            </w:r>
            <w:r>
              <w:rPr>
                <w:sz w:val="22"/>
                <w:szCs w:val="22"/>
              </w:rPr>
              <w:t xml:space="preserve">, </w:t>
            </w:r>
            <w:r w:rsidRPr="00DF6E6C">
              <w:rPr>
                <w:sz w:val="22"/>
                <w:szCs w:val="22"/>
              </w:rPr>
              <w:t>8 673 84 434</w:t>
            </w:r>
          </w:p>
        </w:tc>
      </w:tr>
      <w:tr w:rsidR="006545A5" w:rsidRPr="00FC6A4D" w:rsidTr="006545A5">
        <w:trPr>
          <w:trHeight w:val="443"/>
        </w:trPr>
        <w:tc>
          <w:tcPr>
            <w:tcW w:w="817" w:type="dxa"/>
          </w:tcPr>
          <w:p w:rsidR="006545A5" w:rsidRPr="00FC6A4D" w:rsidRDefault="006545A5" w:rsidP="006545A5">
            <w:pPr>
              <w:jc w:val="center"/>
            </w:pPr>
            <w:r>
              <w:t>21</w:t>
            </w:r>
            <w:r w:rsidRPr="00FC6A4D">
              <w:t>.</w:t>
            </w:r>
          </w:p>
        </w:tc>
        <w:tc>
          <w:tcPr>
            <w:tcW w:w="2864" w:type="dxa"/>
          </w:tcPr>
          <w:p w:rsidR="006545A5" w:rsidRPr="00FC6A4D" w:rsidRDefault="006545A5" w:rsidP="006545A5">
            <w:r w:rsidRPr="00FC6A4D">
              <w:t>Auklėtojo padėjėja</w:t>
            </w:r>
          </w:p>
        </w:tc>
        <w:tc>
          <w:tcPr>
            <w:tcW w:w="2551" w:type="dxa"/>
          </w:tcPr>
          <w:p w:rsidR="006545A5" w:rsidRPr="00FC6A4D" w:rsidRDefault="006545A5" w:rsidP="006545A5">
            <w:r w:rsidRPr="00FC6A4D">
              <w:t xml:space="preserve">Alma </w:t>
            </w:r>
            <w:proofErr w:type="spellStart"/>
            <w:r w:rsidRPr="00FC6A4D">
              <w:t>Astrauskienė</w:t>
            </w:r>
            <w:proofErr w:type="spellEnd"/>
            <w:r w:rsidRPr="00FC6A4D">
              <w:t xml:space="preserve"> </w:t>
            </w:r>
          </w:p>
        </w:tc>
        <w:tc>
          <w:tcPr>
            <w:tcW w:w="3657" w:type="dxa"/>
          </w:tcPr>
          <w:p w:rsidR="006545A5" w:rsidRPr="00DF6E6C" w:rsidRDefault="006545A5" w:rsidP="006545A5">
            <w:r w:rsidRPr="00DF6E6C">
              <w:rPr>
                <w:sz w:val="22"/>
                <w:szCs w:val="22"/>
              </w:rPr>
              <w:t>(8 41)  54 52 69, 8 673 84 434</w:t>
            </w:r>
          </w:p>
          <w:p w:rsidR="006545A5" w:rsidRPr="006545A5" w:rsidRDefault="006545A5" w:rsidP="006545A5">
            <w:pPr>
              <w:rPr>
                <w:sz w:val="22"/>
                <w:szCs w:val="22"/>
              </w:rPr>
            </w:pPr>
            <w:r w:rsidRPr="00DF6E6C">
              <w:rPr>
                <w:sz w:val="22"/>
                <w:szCs w:val="22"/>
              </w:rPr>
              <w:t>alma.astrauskiene@sigute.mir.lt</w:t>
            </w:r>
          </w:p>
        </w:tc>
      </w:tr>
      <w:tr w:rsidR="006545A5" w:rsidRPr="00FC6A4D" w:rsidTr="004775C7">
        <w:tc>
          <w:tcPr>
            <w:tcW w:w="817" w:type="dxa"/>
          </w:tcPr>
          <w:p w:rsidR="006545A5" w:rsidRPr="00FC6A4D" w:rsidRDefault="006545A5" w:rsidP="006545A5">
            <w:pPr>
              <w:jc w:val="center"/>
            </w:pPr>
            <w:r>
              <w:t>22</w:t>
            </w:r>
            <w:r w:rsidRPr="00FC6A4D">
              <w:t>.</w:t>
            </w:r>
          </w:p>
        </w:tc>
        <w:tc>
          <w:tcPr>
            <w:tcW w:w="2864" w:type="dxa"/>
          </w:tcPr>
          <w:p w:rsidR="006545A5" w:rsidRPr="00FC6A4D" w:rsidRDefault="006545A5" w:rsidP="006545A5">
            <w:r w:rsidRPr="00FC6A4D">
              <w:t>Auklėtojo padėjėja</w:t>
            </w:r>
          </w:p>
        </w:tc>
        <w:tc>
          <w:tcPr>
            <w:tcW w:w="2551" w:type="dxa"/>
          </w:tcPr>
          <w:p w:rsidR="006545A5" w:rsidRPr="00FC6A4D" w:rsidRDefault="006545A5" w:rsidP="006545A5">
            <w:r>
              <w:t xml:space="preserve">Miglė </w:t>
            </w:r>
            <w:proofErr w:type="spellStart"/>
            <w:r>
              <w:t>Ašmontaitė</w:t>
            </w:r>
            <w:proofErr w:type="spellEnd"/>
          </w:p>
        </w:tc>
        <w:tc>
          <w:tcPr>
            <w:tcW w:w="3657" w:type="dxa"/>
          </w:tcPr>
          <w:p w:rsidR="006545A5" w:rsidRPr="00DF6E6C" w:rsidRDefault="006545A5" w:rsidP="006545A5">
            <w:r w:rsidRPr="00DF6E6C">
              <w:rPr>
                <w:sz w:val="22"/>
                <w:szCs w:val="22"/>
              </w:rPr>
              <w:t xml:space="preserve">(8 41)  54 52 69, 8 673 84 434 </w:t>
            </w:r>
            <w:r w:rsidRPr="00EE2ADC">
              <w:rPr>
                <w:color w:val="000000" w:themeColor="text1"/>
                <w:sz w:val="22"/>
                <w:szCs w:val="22"/>
              </w:rPr>
              <w:t>migle.asmontaite@sigute</w:t>
            </w:r>
            <w:r w:rsidRPr="00DF6E6C">
              <w:rPr>
                <w:sz w:val="22"/>
                <w:szCs w:val="22"/>
              </w:rPr>
              <w:t>.mir.lt</w:t>
            </w:r>
          </w:p>
        </w:tc>
      </w:tr>
      <w:tr w:rsidR="006545A5" w:rsidRPr="00FC6A4D" w:rsidTr="004775C7">
        <w:tc>
          <w:tcPr>
            <w:tcW w:w="817" w:type="dxa"/>
          </w:tcPr>
          <w:p w:rsidR="006545A5" w:rsidRDefault="006545A5" w:rsidP="006545A5">
            <w:pPr>
              <w:jc w:val="center"/>
            </w:pPr>
            <w:r>
              <w:t>23.</w:t>
            </w:r>
          </w:p>
        </w:tc>
        <w:tc>
          <w:tcPr>
            <w:tcW w:w="2864" w:type="dxa"/>
          </w:tcPr>
          <w:p w:rsidR="006545A5" w:rsidRPr="00FC6A4D" w:rsidRDefault="006545A5" w:rsidP="006545A5">
            <w:r w:rsidRPr="00FC6A4D">
              <w:t>Auklėtojo padėjėja</w:t>
            </w:r>
          </w:p>
        </w:tc>
        <w:tc>
          <w:tcPr>
            <w:tcW w:w="2551" w:type="dxa"/>
          </w:tcPr>
          <w:p w:rsidR="006545A5" w:rsidRPr="00FC6A4D" w:rsidRDefault="006545A5" w:rsidP="006545A5">
            <w:r w:rsidRPr="00FC6A4D">
              <w:t xml:space="preserve">Vida </w:t>
            </w:r>
            <w:proofErr w:type="spellStart"/>
            <w:r w:rsidRPr="00FC6A4D">
              <w:t>Aurilienė</w:t>
            </w:r>
            <w:proofErr w:type="spellEnd"/>
            <w:r w:rsidRPr="00FC6A4D">
              <w:t xml:space="preserve">  </w:t>
            </w:r>
          </w:p>
        </w:tc>
        <w:tc>
          <w:tcPr>
            <w:tcW w:w="3657" w:type="dxa"/>
          </w:tcPr>
          <w:p w:rsidR="006545A5" w:rsidRPr="00DF6E6C" w:rsidRDefault="006545A5" w:rsidP="006545A5">
            <w:r w:rsidRPr="00DF6E6C">
              <w:rPr>
                <w:sz w:val="22"/>
                <w:szCs w:val="22"/>
              </w:rPr>
              <w:t>(8 41)  54 52 69, 8 673 84 434 vida.auriliene@sigute.mir.lt</w:t>
            </w:r>
          </w:p>
        </w:tc>
      </w:tr>
      <w:tr w:rsidR="006545A5" w:rsidRPr="00FC6A4D" w:rsidTr="004775C7">
        <w:tc>
          <w:tcPr>
            <w:tcW w:w="817" w:type="dxa"/>
          </w:tcPr>
          <w:p w:rsidR="006545A5" w:rsidRDefault="006545A5" w:rsidP="006545A5">
            <w:pPr>
              <w:jc w:val="center"/>
            </w:pPr>
            <w:r>
              <w:t>24.</w:t>
            </w:r>
          </w:p>
        </w:tc>
        <w:tc>
          <w:tcPr>
            <w:tcW w:w="2864" w:type="dxa"/>
          </w:tcPr>
          <w:p w:rsidR="006545A5" w:rsidRPr="00FC6A4D" w:rsidRDefault="006545A5" w:rsidP="006545A5">
            <w:r w:rsidRPr="00FC6A4D">
              <w:t>Auklėtojo padėjėja</w:t>
            </w:r>
          </w:p>
        </w:tc>
        <w:tc>
          <w:tcPr>
            <w:tcW w:w="2551" w:type="dxa"/>
          </w:tcPr>
          <w:p w:rsidR="006545A5" w:rsidRPr="00FC6A4D" w:rsidRDefault="006545A5" w:rsidP="006545A5">
            <w:r w:rsidRPr="00FC6A4D">
              <w:t>Edita Kazlauskienė</w:t>
            </w:r>
          </w:p>
        </w:tc>
        <w:tc>
          <w:tcPr>
            <w:tcW w:w="3657" w:type="dxa"/>
          </w:tcPr>
          <w:p w:rsidR="006545A5" w:rsidRPr="00DF6E6C" w:rsidRDefault="006545A5" w:rsidP="006545A5">
            <w:r w:rsidRPr="00DF6E6C">
              <w:rPr>
                <w:sz w:val="22"/>
                <w:szCs w:val="22"/>
              </w:rPr>
              <w:t>(8 41)  54 52 69, 8 673 84 434 edita.kazlauskiene@sigute.mir.lt</w:t>
            </w:r>
          </w:p>
        </w:tc>
      </w:tr>
      <w:tr w:rsidR="006545A5" w:rsidRPr="00FC6A4D" w:rsidTr="004775C7">
        <w:tc>
          <w:tcPr>
            <w:tcW w:w="817" w:type="dxa"/>
          </w:tcPr>
          <w:p w:rsidR="006545A5" w:rsidRDefault="006545A5" w:rsidP="006545A5">
            <w:pPr>
              <w:jc w:val="center"/>
            </w:pPr>
            <w:r>
              <w:lastRenderedPageBreak/>
              <w:t>1</w:t>
            </w:r>
          </w:p>
        </w:tc>
        <w:tc>
          <w:tcPr>
            <w:tcW w:w="2864" w:type="dxa"/>
          </w:tcPr>
          <w:p w:rsidR="006545A5" w:rsidRPr="00FC6A4D" w:rsidRDefault="006545A5" w:rsidP="006545A5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6545A5" w:rsidRPr="00FC6A4D" w:rsidRDefault="006545A5" w:rsidP="006545A5">
            <w:pPr>
              <w:jc w:val="center"/>
            </w:pPr>
            <w:r>
              <w:t>3</w:t>
            </w:r>
          </w:p>
        </w:tc>
        <w:tc>
          <w:tcPr>
            <w:tcW w:w="3657" w:type="dxa"/>
          </w:tcPr>
          <w:p w:rsidR="006545A5" w:rsidRPr="00DF6E6C" w:rsidRDefault="006545A5" w:rsidP="00654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545A5" w:rsidRPr="00FC6A4D" w:rsidTr="004775C7">
        <w:tc>
          <w:tcPr>
            <w:tcW w:w="817" w:type="dxa"/>
          </w:tcPr>
          <w:p w:rsidR="006545A5" w:rsidRPr="00FC6A4D" w:rsidRDefault="006545A5" w:rsidP="006545A5">
            <w:pPr>
              <w:jc w:val="center"/>
            </w:pPr>
            <w:r>
              <w:t>25.</w:t>
            </w:r>
          </w:p>
        </w:tc>
        <w:tc>
          <w:tcPr>
            <w:tcW w:w="2864" w:type="dxa"/>
          </w:tcPr>
          <w:p w:rsidR="006545A5" w:rsidRPr="00FC6A4D" w:rsidRDefault="006545A5" w:rsidP="006545A5">
            <w:r w:rsidRPr="00FC6A4D">
              <w:t>Auklėtojo padėjėja</w:t>
            </w:r>
          </w:p>
        </w:tc>
        <w:tc>
          <w:tcPr>
            <w:tcW w:w="2551" w:type="dxa"/>
          </w:tcPr>
          <w:p w:rsidR="006545A5" w:rsidRPr="00FC6A4D" w:rsidRDefault="006545A5" w:rsidP="006545A5">
            <w:r w:rsidRPr="00FC6A4D">
              <w:t xml:space="preserve">Svetlana </w:t>
            </w:r>
            <w:proofErr w:type="spellStart"/>
            <w:r w:rsidRPr="00FC6A4D">
              <w:t>Medvedeva</w:t>
            </w:r>
            <w:proofErr w:type="spellEnd"/>
            <w:r w:rsidRPr="00FC6A4D">
              <w:t xml:space="preserve">  </w:t>
            </w:r>
          </w:p>
        </w:tc>
        <w:tc>
          <w:tcPr>
            <w:tcW w:w="3657" w:type="dxa"/>
          </w:tcPr>
          <w:p w:rsidR="006545A5" w:rsidRPr="00DF6E6C" w:rsidRDefault="006545A5" w:rsidP="006545A5">
            <w:pPr>
              <w:rPr>
                <w:sz w:val="22"/>
                <w:szCs w:val="22"/>
              </w:rPr>
            </w:pPr>
            <w:r w:rsidRPr="00DF6E6C">
              <w:rPr>
                <w:sz w:val="22"/>
                <w:szCs w:val="22"/>
              </w:rPr>
              <w:t xml:space="preserve">(8 41)  </w:t>
            </w:r>
            <w:r>
              <w:rPr>
                <w:sz w:val="22"/>
                <w:szCs w:val="22"/>
              </w:rPr>
              <w:t>54 52 69, 8 673 84</w:t>
            </w:r>
            <w:r w:rsidRPr="00DF6E6C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Pr="00DF6E6C">
              <w:rPr>
                <w:sz w:val="22"/>
                <w:szCs w:val="22"/>
              </w:rPr>
              <w:t>svetlana.medvedeva@sigute.mir.lt</w:t>
            </w:r>
          </w:p>
        </w:tc>
      </w:tr>
      <w:tr w:rsidR="006545A5" w:rsidRPr="00FC6A4D" w:rsidTr="004775C7">
        <w:tc>
          <w:tcPr>
            <w:tcW w:w="817" w:type="dxa"/>
          </w:tcPr>
          <w:p w:rsidR="006545A5" w:rsidRPr="00FC6A4D" w:rsidRDefault="006545A5" w:rsidP="006545A5">
            <w:pPr>
              <w:jc w:val="center"/>
            </w:pPr>
            <w:r w:rsidRPr="00FC6A4D">
              <w:t>2</w:t>
            </w:r>
            <w:r>
              <w:t>6</w:t>
            </w:r>
            <w:r w:rsidRPr="00FC6A4D">
              <w:t>.</w:t>
            </w:r>
          </w:p>
        </w:tc>
        <w:tc>
          <w:tcPr>
            <w:tcW w:w="2864" w:type="dxa"/>
          </w:tcPr>
          <w:p w:rsidR="006545A5" w:rsidRPr="00FC6A4D" w:rsidRDefault="006545A5" w:rsidP="006545A5">
            <w:r w:rsidRPr="00FC6A4D">
              <w:t>Auklėtojo pa</w:t>
            </w:r>
            <w:bookmarkStart w:id="0" w:name="_GoBack"/>
            <w:bookmarkEnd w:id="0"/>
            <w:r w:rsidRPr="00FC6A4D">
              <w:t>dėjėja</w:t>
            </w:r>
          </w:p>
        </w:tc>
        <w:tc>
          <w:tcPr>
            <w:tcW w:w="2551" w:type="dxa"/>
          </w:tcPr>
          <w:p w:rsidR="006545A5" w:rsidRPr="00FC6A4D" w:rsidRDefault="006545A5" w:rsidP="006545A5">
            <w:r w:rsidRPr="00FC6A4D">
              <w:t xml:space="preserve">Danutė </w:t>
            </w:r>
            <w:proofErr w:type="spellStart"/>
            <w:r w:rsidRPr="00FC6A4D">
              <w:t>Pundienė</w:t>
            </w:r>
            <w:proofErr w:type="spellEnd"/>
          </w:p>
        </w:tc>
        <w:tc>
          <w:tcPr>
            <w:tcW w:w="3657" w:type="dxa"/>
          </w:tcPr>
          <w:p w:rsidR="006545A5" w:rsidRPr="00DF6E6C" w:rsidRDefault="006545A5" w:rsidP="006545A5">
            <w:r w:rsidRPr="00DF6E6C">
              <w:rPr>
                <w:sz w:val="22"/>
                <w:szCs w:val="22"/>
              </w:rPr>
              <w:t>(8 41)  54 52 69, 8 673 84 434</w:t>
            </w:r>
          </w:p>
          <w:p w:rsidR="006545A5" w:rsidRPr="00DF6E6C" w:rsidRDefault="006545A5" w:rsidP="006545A5">
            <w:r w:rsidRPr="00DF6E6C">
              <w:rPr>
                <w:sz w:val="22"/>
                <w:szCs w:val="22"/>
              </w:rPr>
              <w:t>danute.pundiene@sigute.mir.lt</w:t>
            </w:r>
          </w:p>
        </w:tc>
      </w:tr>
      <w:tr w:rsidR="006545A5" w:rsidRPr="00FC6A4D" w:rsidTr="004775C7">
        <w:tc>
          <w:tcPr>
            <w:tcW w:w="817" w:type="dxa"/>
          </w:tcPr>
          <w:p w:rsidR="006545A5" w:rsidRPr="00FC6A4D" w:rsidRDefault="006545A5" w:rsidP="006545A5">
            <w:pPr>
              <w:jc w:val="center"/>
            </w:pPr>
            <w:r w:rsidRPr="00FC6A4D">
              <w:t>2</w:t>
            </w:r>
            <w:r>
              <w:t>7</w:t>
            </w:r>
            <w:r w:rsidRPr="00FC6A4D">
              <w:t>.</w:t>
            </w:r>
          </w:p>
        </w:tc>
        <w:tc>
          <w:tcPr>
            <w:tcW w:w="2864" w:type="dxa"/>
          </w:tcPr>
          <w:p w:rsidR="006545A5" w:rsidRPr="00FC6A4D" w:rsidRDefault="006545A5" w:rsidP="006545A5">
            <w:r>
              <w:t>Virėja</w:t>
            </w:r>
          </w:p>
        </w:tc>
        <w:tc>
          <w:tcPr>
            <w:tcW w:w="2551" w:type="dxa"/>
          </w:tcPr>
          <w:p w:rsidR="006545A5" w:rsidRPr="00FC6A4D" w:rsidRDefault="006545A5" w:rsidP="006545A5">
            <w:r>
              <w:t xml:space="preserve">Roberta </w:t>
            </w:r>
            <w:proofErr w:type="spellStart"/>
            <w:r>
              <w:t>Šilimė</w:t>
            </w:r>
            <w:proofErr w:type="spellEnd"/>
          </w:p>
        </w:tc>
        <w:tc>
          <w:tcPr>
            <w:tcW w:w="3657" w:type="dxa"/>
          </w:tcPr>
          <w:p w:rsidR="006545A5" w:rsidRPr="00DF6E6C" w:rsidRDefault="006545A5" w:rsidP="006545A5">
            <w:r w:rsidRPr="00DF6E6C">
              <w:rPr>
                <w:sz w:val="22"/>
                <w:szCs w:val="22"/>
              </w:rPr>
              <w:t>(8 41)  54 52 69, 8 673 84 434</w:t>
            </w:r>
          </w:p>
          <w:p w:rsidR="006545A5" w:rsidRPr="00DF6E6C" w:rsidRDefault="006545A5" w:rsidP="006545A5">
            <w:r w:rsidRPr="00DF6E6C">
              <w:rPr>
                <w:sz w:val="22"/>
                <w:szCs w:val="22"/>
              </w:rPr>
              <w:t>roberta.silime@sigute.mir.lt</w:t>
            </w:r>
          </w:p>
        </w:tc>
      </w:tr>
      <w:tr w:rsidR="006545A5" w:rsidRPr="00FC6A4D" w:rsidTr="004775C7">
        <w:tc>
          <w:tcPr>
            <w:tcW w:w="817" w:type="dxa"/>
          </w:tcPr>
          <w:p w:rsidR="006545A5" w:rsidRPr="00FC6A4D" w:rsidRDefault="006545A5" w:rsidP="006545A5">
            <w:pPr>
              <w:jc w:val="center"/>
            </w:pPr>
            <w:r w:rsidRPr="00FC6A4D">
              <w:t>2</w:t>
            </w:r>
            <w:r>
              <w:t>8</w:t>
            </w:r>
            <w:r w:rsidRPr="00FC6A4D">
              <w:t>.</w:t>
            </w:r>
          </w:p>
        </w:tc>
        <w:tc>
          <w:tcPr>
            <w:tcW w:w="2864" w:type="dxa"/>
          </w:tcPr>
          <w:p w:rsidR="006545A5" w:rsidRDefault="006545A5" w:rsidP="006545A5">
            <w:r>
              <w:t>Virėja</w:t>
            </w:r>
          </w:p>
        </w:tc>
        <w:tc>
          <w:tcPr>
            <w:tcW w:w="2551" w:type="dxa"/>
          </w:tcPr>
          <w:p w:rsidR="006545A5" w:rsidRDefault="006545A5" w:rsidP="006545A5">
            <w:r>
              <w:t xml:space="preserve">Silva </w:t>
            </w:r>
            <w:proofErr w:type="spellStart"/>
            <w:r>
              <w:t>Žideikaitė</w:t>
            </w:r>
            <w:proofErr w:type="spellEnd"/>
          </w:p>
        </w:tc>
        <w:tc>
          <w:tcPr>
            <w:tcW w:w="3657" w:type="dxa"/>
          </w:tcPr>
          <w:p w:rsidR="006545A5" w:rsidRPr="00DF6E6C" w:rsidRDefault="006545A5" w:rsidP="006545A5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hyperlink r:id="rId7" w:history="1">
              <w:r w:rsidRPr="00DF6E6C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silva.zideikaite@sigute.mir.lt</w:t>
              </w:r>
            </w:hyperlink>
          </w:p>
        </w:tc>
      </w:tr>
      <w:tr w:rsidR="006545A5" w:rsidRPr="00FC6A4D" w:rsidTr="004775C7">
        <w:tc>
          <w:tcPr>
            <w:tcW w:w="817" w:type="dxa"/>
          </w:tcPr>
          <w:p w:rsidR="006545A5" w:rsidRPr="00FC6A4D" w:rsidRDefault="006545A5" w:rsidP="006545A5">
            <w:pPr>
              <w:jc w:val="center"/>
            </w:pPr>
            <w:r>
              <w:t>29</w:t>
            </w:r>
            <w:r w:rsidRPr="00FC6A4D">
              <w:t>.</w:t>
            </w:r>
          </w:p>
        </w:tc>
        <w:tc>
          <w:tcPr>
            <w:tcW w:w="2864" w:type="dxa"/>
          </w:tcPr>
          <w:p w:rsidR="006545A5" w:rsidRPr="00FC6A4D" w:rsidRDefault="006545A5" w:rsidP="006545A5">
            <w:r w:rsidRPr="00FC6A4D">
              <w:t>Kiemsargis</w:t>
            </w:r>
          </w:p>
        </w:tc>
        <w:tc>
          <w:tcPr>
            <w:tcW w:w="2551" w:type="dxa"/>
          </w:tcPr>
          <w:p w:rsidR="006545A5" w:rsidRPr="00FC6A4D" w:rsidRDefault="006545A5" w:rsidP="006545A5">
            <w:r w:rsidRPr="00FC6A4D">
              <w:t xml:space="preserve">Kazimieras </w:t>
            </w:r>
            <w:proofErr w:type="spellStart"/>
            <w:r w:rsidRPr="00FC6A4D">
              <w:t>Aurila</w:t>
            </w:r>
            <w:proofErr w:type="spellEnd"/>
          </w:p>
        </w:tc>
        <w:tc>
          <w:tcPr>
            <w:tcW w:w="3657" w:type="dxa"/>
          </w:tcPr>
          <w:p w:rsidR="006545A5" w:rsidRPr="00DF6E6C" w:rsidRDefault="006545A5" w:rsidP="006545A5">
            <w:r w:rsidRPr="00DF6E6C">
              <w:rPr>
                <w:sz w:val="22"/>
                <w:szCs w:val="22"/>
              </w:rPr>
              <w:t>(8 41)  54 52 69, 8 673 84 434 kazimieras.aurila@sigute.mir.lt</w:t>
            </w:r>
          </w:p>
        </w:tc>
      </w:tr>
      <w:tr w:rsidR="006545A5" w:rsidRPr="00FC6A4D" w:rsidTr="004775C7">
        <w:tc>
          <w:tcPr>
            <w:tcW w:w="817" w:type="dxa"/>
          </w:tcPr>
          <w:p w:rsidR="006545A5" w:rsidRPr="00FC6A4D" w:rsidRDefault="006545A5" w:rsidP="006545A5">
            <w:pPr>
              <w:jc w:val="center"/>
            </w:pPr>
            <w:r>
              <w:t>30.</w:t>
            </w:r>
          </w:p>
        </w:tc>
        <w:tc>
          <w:tcPr>
            <w:tcW w:w="2864" w:type="dxa"/>
          </w:tcPr>
          <w:p w:rsidR="006545A5" w:rsidRPr="00FC6A4D" w:rsidRDefault="006545A5" w:rsidP="006545A5">
            <w:r w:rsidRPr="00FC6A4D">
              <w:t>Darbininkas</w:t>
            </w:r>
          </w:p>
        </w:tc>
        <w:tc>
          <w:tcPr>
            <w:tcW w:w="2551" w:type="dxa"/>
          </w:tcPr>
          <w:p w:rsidR="006545A5" w:rsidRPr="00FC6A4D" w:rsidRDefault="006545A5" w:rsidP="006545A5">
            <w:r>
              <w:t xml:space="preserve">Vytautas </w:t>
            </w:r>
            <w:proofErr w:type="spellStart"/>
            <w:r>
              <w:t>Donskis</w:t>
            </w:r>
            <w:proofErr w:type="spellEnd"/>
          </w:p>
        </w:tc>
        <w:tc>
          <w:tcPr>
            <w:tcW w:w="3657" w:type="dxa"/>
          </w:tcPr>
          <w:p w:rsidR="006545A5" w:rsidRPr="00DF6E6C" w:rsidRDefault="006545A5" w:rsidP="006545A5">
            <w:r w:rsidRPr="00DF6E6C">
              <w:rPr>
                <w:sz w:val="22"/>
                <w:szCs w:val="22"/>
              </w:rPr>
              <w:t>(8 41)  54 52 69, 8 673 84 434 vytautas.donskis@sigute.mir.lt</w:t>
            </w:r>
          </w:p>
        </w:tc>
      </w:tr>
      <w:tr w:rsidR="006545A5" w:rsidRPr="00FC6A4D" w:rsidTr="004775C7">
        <w:tc>
          <w:tcPr>
            <w:tcW w:w="817" w:type="dxa"/>
          </w:tcPr>
          <w:p w:rsidR="006545A5" w:rsidRDefault="006545A5" w:rsidP="006545A5">
            <w:pPr>
              <w:jc w:val="center"/>
            </w:pPr>
            <w:r>
              <w:t>31.</w:t>
            </w:r>
          </w:p>
        </w:tc>
        <w:tc>
          <w:tcPr>
            <w:tcW w:w="2864" w:type="dxa"/>
          </w:tcPr>
          <w:p w:rsidR="006545A5" w:rsidRPr="00FC6A4D" w:rsidRDefault="006545A5" w:rsidP="006545A5">
            <w:r>
              <w:t>Valytoja</w:t>
            </w:r>
          </w:p>
        </w:tc>
        <w:tc>
          <w:tcPr>
            <w:tcW w:w="2551" w:type="dxa"/>
          </w:tcPr>
          <w:p w:rsidR="006545A5" w:rsidRPr="00FC6A4D" w:rsidRDefault="006545A5" w:rsidP="006545A5">
            <w:r>
              <w:t xml:space="preserve">Sigita </w:t>
            </w:r>
            <w:proofErr w:type="spellStart"/>
            <w:r>
              <w:t>Širvaitytė</w:t>
            </w:r>
            <w:proofErr w:type="spellEnd"/>
          </w:p>
        </w:tc>
        <w:tc>
          <w:tcPr>
            <w:tcW w:w="3657" w:type="dxa"/>
          </w:tcPr>
          <w:p w:rsidR="006545A5" w:rsidRPr="00DF6E6C" w:rsidRDefault="006545A5" w:rsidP="006545A5">
            <w:r w:rsidRPr="00DF6E6C">
              <w:rPr>
                <w:sz w:val="22"/>
                <w:szCs w:val="22"/>
              </w:rPr>
              <w:t xml:space="preserve">(8 41)  54 52 69, 8 673 84 434 </w:t>
            </w:r>
            <w:r>
              <w:rPr>
                <w:sz w:val="22"/>
                <w:szCs w:val="22"/>
              </w:rPr>
              <w:t>sigita.sirvaityte</w:t>
            </w:r>
            <w:r w:rsidRPr="00DF6E6C">
              <w:rPr>
                <w:sz w:val="22"/>
                <w:szCs w:val="22"/>
              </w:rPr>
              <w:t>@sigute.mir.lt</w:t>
            </w:r>
          </w:p>
        </w:tc>
      </w:tr>
    </w:tbl>
    <w:p w:rsidR="00A43891" w:rsidRPr="00FC6A4D" w:rsidRDefault="00FC6A4D" w:rsidP="002C766E">
      <w:r>
        <w:tab/>
      </w:r>
      <w:r>
        <w:tab/>
      </w:r>
      <w:r>
        <w:tab/>
        <w:t>________________</w:t>
      </w:r>
    </w:p>
    <w:sectPr w:rsidR="00A43891" w:rsidRPr="00FC6A4D" w:rsidSect="00145E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, arial, helvetica, san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26"/>
    <w:rsid w:val="000045CB"/>
    <w:rsid w:val="00037446"/>
    <w:rsid w:val="000647D7"/>
    <w:rsid w:val="000743C3"/>
    <w:rsid w:val="00096C4D"/>
    <w:rsid w:val="0010643A"/>
    <w:rsid w:val="00145EDE"/>
    <w:rsid w:val="001473A6"/>
    <w:rsid w:val="001A4B0E"/>
    <w:rsid w:val="001B6BCB"/>
    <w:rsid w:val="001E2AA4"/>
    <w:rsid w:val="00210325"/>
    <w:rsid w:val="00271464"/>
    <w:rsid w:val="0029696D"/>
    <w:rsid w:val="002C6997"/>
    <w:rsid w:val="002C766E"/>
    <w:rsid w:val="00305E95"/>
    <w:rsid w:val="00306F57"/>
    <w:rsid w:val="003B0740"/>
    <w:rsid w:val="003B0C88"/>
    <w:rsid w:val="003B6751"/>
    <w:rsid w:val="004128D7"/>
    <w:rsid w:val="004144B8"/>
    <w:rsid w:val="00430C29"/>
    <w:rsid w:val="004419D0"/>
    <w:rsid w:val="004775C7"/>
    <w:rsid w:val="004805A9"/>
    <w:rsid w:val="00490ED9"/>
    <w:rsid w:val="004A2788"/>
    <w:rsid w:val="004D0B3E"/>
    <w:rsid w:val="004D35B1"/>
    <w:rsid w:val="004E3597"/>
    <w:rsid w:val="00545306"/>
    <w:rsid w:val="00552EB5"/>
    <w:rsid w:val="00564BF1"/>
    <w:rsid w:val="005961C4"/>
    <w:rsid w:val="005C5BA5"/>
    <w:rsid w:val="00643F70"/>
    <w:rsid w:val="006545A5"/>
    <w:rsid w:val="006578E7"/>
    <w:rsid w:val="0066042D"/>
    <w:rsid w:val="006A5A94"/>
    <w:rsid w:val="006E1038"/>
    <w:rsid w:val="006E462A"/>
    <w:rsid w:val="0070598D"/>
    <w:rsid w:val="00711CB3"/>
    <w:rsid w:val="0078669B"/>
    <w:rsid w:val="007904D7"/>
    <w:rsid w:val="007F193B"/>
    <w:rsid w:val="007F6827"/>
    <w:rsid w:val="008145F4"/>
    <w:rsid w:val="008201F3"/>
    <w:rsid w:val="008439AA"/>
    <w:rsid w:val="00844DAC"/>
    <w:rsid w:val="00847AE4"/>
    <w:rsid w:val="00856E0E"/>
    <w:rsid w:val="0086303C"/>
    <w:rsid w:val="009201C3"/>
    <w:rsid w:val="009231AD"/>
    <w:rsid w:val="009A2EFD"/>
    <w:rsid w:val="009A40AD"/>
    <w:rsid w:val="009B7165"/>
    <w:rsid w:val="009F6516"/>
    <w:rsid w:val="00A13F46"/>
    <w:rsid w:val="00A2585B"/>
    <w:rsid w:val="00A36B7A"/>
    <w:rsid w:val="00A43891"/>
    <w:rsid w:val="00A63A66"/>
    <w:rsid w:val="00A80FED"/>
    <w:rsid w:val="00A9107C"/>
    <w:rsid w:val="00AD748D"/>
    <w:rsid w:val="00AE45AA"/>
    <w:rsid w:val="00AF6E74"/>
    <w:rsid w:val="00B06E29"/>
    <w:rsid w:val="00B33670"/>
    <w:rsid w:val="00B67A0B"/>
    <w:rsid w:val="00BA677C"/>
    <w:rsid w:val="00BD063C"/>
    <w:rsid w:val="00C0610F"/>
    <w:rsid w:val="00C07CBC"/>
    <w:rsid w:val="00C07E14"/>
    <w:rsid w:val="00C554A6"/>
    <w:rsid w:val="00C63977"/>
    <w:rsid w:val="00C67148"/>
    <w:rsid w:val="00C8032C"/>
    <w:rsid w:val="00D2510B"/>
    <w:rsid w:val="00D262D7"/>
    <w:rsid w:val="00D93026"/>
    <w:rsid w:val="00DD0CCC"/>
    <w:rsid w:val="00DF6E6C"/>
    <w:rsid w:val="00E239DE"/>
    <w:rsid w:val="00E419C9"/>
    <w:rsid w:val="00EE2ADC"/>
    <w:rsid w:val="00F03433"/>
    <w:rsid w:val="00F110B8"/>
    <w:rsid w:val="00F71761"/>
    <w:rsid w:val="00F84BAE"/>
    <w:rsid w:val="00FA2983"/>
    <w:rsid w:val="00FA75EA"/>
    <w:rsid w:val="00FB7AE0"/>
    <w:rsid w:val="00FC3D39"/>
    <w:rsid w:val="00FC6A4D"/>
    <w:rsid w:val="00FC7114"/>
    <w:rsid w:val="00FD01BC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AA817-5021-4208-819B-33213356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93026"/>
    <w:rPr>
      <w:color w:val="0000FF"/>
      <w:u w:val="single"/>
    </w:rPr>
  </w:style>
  <w:style w:type="paragraph" w:customStyle="1" w:styleId="Standard">
    <w:name w:val="Standard"/>
    <w:rsid w:val="00C671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lva.zideikaite@sigute.mir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nieziene@sigute.mir.lt" TargetMode="External"/><Relationship Id="rId5" Type="http://schemas.openxmlformats.org/officeDocument/2006/relationships/hyperlink" Target="mailto:skerstoniene1960@gmail.com" TargetMode="External"/><Relationship Id="rId4" Type="http://schemas.openxmlformats.org/officeDocument/2006/relationships/hyperlink" Target="mailto:diana.krampiene@sigute.mir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„Microsoft“ abonementas</cp:lastModifiedBy>
  <cp:revision>15</cp:revision>
  <cp:lastPrinted>2016-12-20T11:49:00Z</cp:lastPrinted>
  <dcterms:created xsi:type="dcterms:W3CDTF">2019-01-22T06:39:00Z</dcterms:created>
  <dcterms:modified xsi:type="dcterms:W3CDTF">2022-09-14T07:17:00Z</dcterms:modified>
</cp:coreProperties>
</file>