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02" w:rsidRDefault="00450C02" w:rsidP="00450C02">
      <w:pPr>
        <w:ind w:left="5184"/>
        <w:jc w:val="center"/>
        <w:rPr>
          <w:rFonts w:eastAsia="SimSun"/>
          <w:color w:val="000000" w:themeColor="text1"/>
          <w:sz w:val="24"/>
          <w:szCs w:val="24"/>
          <w:lang w:val="lt-LT"/>
        </w:rPr>
      </w:pPr>
      <w:r>
        <w:rPr>
          <w:rFonts w:eastAsia="SimSun"/>
          <w:color w:val="000000" w:themeColor="text1"/>
          <w:sz w:val="24"/>
          <w:szCs w:val="24"/>
          <w:lang w:val="lt-LT"/>
        </w:rPr>
        <w:t xml:space="preserve">Šiaulių lopšelio-darželio „Sigutė“ asmens </w:t>
      </w:r>
    </w:p>
    <w:p w:rsidR="00450C02" w:rsidRDefault="00450C02" w:rsidP="00450C02">
      <w:pPr>
        <w:ind w:left="5184"/>
        <w:rPr>
          <w:rFonts w:eastAsia="SimSun"/>
          <w:color w:val="000000" w:themeColor="text1"/>
          <w:sz w:val="24"/>
          <w:szCs w:val="24"/>
          <w:lang w:val="lt-LT"/>
        </w:rPr>
      </w:pPr>
      <w:r>
        <w:rPr>
          <w:rFonts w:eastAsia="SimSun"/>
          <w:color w:val="000000" w:themeColor="text1"/>
          <w:sz w:val="24"/>
          <w:szCs w:val="24"/>
          <w:lang w:val="lt-LT"/>
        </w:rPr>
        <w:t xml:space="preserve">    duomenų tvarkymo taisyklių</w:t>
      </w:r>
    </w:p>
    <w:p w:rsidR="00450C02" w:rsidRDefault="00450C02" w:rsidP="00450C02">
      <w:pPr>
        <w:ind w:left="5184"/>
        <w:rPr>
          <w:sz w:val="24"/>
          <w:szCs w:val="24"/>
          <w:lang w:val="lt-LT"/>
        </w:rPr>
      </w:pPr>
      <w:r>
        <w:rPr>
          <w:rFonts w:eastAsia="SimSun"/>
          <w:color w:val="000000" w:themeColor="text1"/>
          <w:sz w:val="24"/>
          <w:szCs w:val="24"/>
          <w:lang w:val="lt-LT"/>
        </w:rPr>
        <w:t xml:space="preserve">    priedas</w:t>
      </w:r>
    </w:p>
    <w:p w:rsidR="00450C02" w:rsidRDefault="00450C02" w:rsidP="00450C02">
      <w:pPr>
        <w:rPr>
          <w:sz w:val="24"/>
          <w:szCs w:val="24"/>
          <w:lang w:val="lt-LT"/>
        </w:rPr>
      </w:pPr>
    </w:p>
    <w:p w:rsidR="00450C02" w:rsidRPr="00CF2934" w:rsidRDefault="00450C02" w:rsidP="00450C02">
      <w:pPr>
        <w:rPr>
          <w:sz w:val="24"/>
          <w:szCs w:val="24"/>
          <w:lang w:val="lt-LT"/>
        </w:rPr>
      </w:pPr>
    </w:p>
    <w:p w:rsidR="00450C02" w:rsidRPr="00CF2934" w:rsidRDefault="00450C02" w:rsidP="00450C02">
      <w:pPr>
        <w:keepNext/>
        <w:jc w:val="center"/>
        <w:outlineLvl w:val="0"/>
        <w:rPr>
          <w:b/>
          <w:sz w:val="24"/>
          <w:lang w:val="lt-LT"/>
        </w:rPr>
      </w:pPr>
      <w:r w:rsidRPr="00CF2934">
        <w:rPr>
          <w:b/>
          <w:sz w:val="24"/>
          <w:lang w:val="lt-LT"/>
        </w:rPr>
        <w:t>SUTIKIMAS</w:t>
      </w:r>
      <w:r w:rsidR="00F90E3D">
        <w:rPr>
          <w:b/>
          <w:sz w:val="24"/>
          <w:lang w:val="lt-LT"/>
        </w:rPr>
        <w:t xml:space="preserve"> </w:t>
      </w:r>
      <w:r w:rsidRPr="00CF2934">
        <w:rPr>
          <w:b/>
          <w:sz w:val="24"/>
          <w:lang w:val="lt-LT"/>
        </w:rPr>
        <w:t>/</w:t>
      </w:r>
      <w:r w:rsidR="00F90E3D">
        <w:rPr>
          <w:b/>
          <w:sz w:val="24"/>
          <w:lang w:val="lt-LT"/>
        </w:rPr>
        <w:t xml:space="preserve"> </w:t>
      </w:r>
      <w:r w:rsidRPr="00CF2934">
        <w:rPr>
          <w:b/>
          <w:sz w:val="24"/>
          <w:lang w:val="lt-LT"/>
        </w:rPr>
        <w:t>NESUTIKIMAS</w:t>
      </w:r>
    </w:p>
    <w:p w:rsidR="00450C02" w:rsidRPr="00CF2934" w:rsidRDefault="00450C02" w:rsidP="00450C02">
      <w:pPr>
        <w:jc w:val="center"/>
        <w:rPr>
          <w:b/>
          <w:sz w:val="24"/>
          <w:szCs w:val="24"/>
          <w:lang w:val="it-IT"/>
        </w:rPr>
      </w:pPr>
      <w:r w:rsidRPr="00CF2934">
        <w:rPr>
          <w:b/>
          <w:sz w:val="24"/>
          <w:szCs w:val="24"/>
          <w:lang w:val="it-IT"/>
        </w:rPr>
        <w:t xml:space="preserve">DĖL </w:t>
      </w:r>
      <w:r>
        <w:rPr>
          <w:b/>
          <w:sz w:val="24"/>
          <w:szCs w:val="24"/>
          <w:lang w:val="it-IT"/>
        </w:rPr>
        <w:t>VAIKO ASMENS DUOMENŲ TVARKYMO</w:t>
      </w:r>
      <w:r w:rsidRPr="00CF2934">
        <w:rPr>
          <w:b/>
          <w:sz w:val="24"/>
          <w:szCs w:val="24"/>
          <w:lang w:val="it-IT"/>
        </w:rPr>
        <w:t xml:space="preserve"> </w:t>
      </w:r>
    </w:p>
    <w:p w:rsidR="00450C02" w:rsidRDefault="00450C02" w:rsidP="00450C02">
      <w:pPr>
        <w:jc w:val="center"/>
        <w:rPr>
          <w:sz w:val="24"/>
          <w:szCs w:val="24"/>
          <w:lang w:val="lt-LT"/>
        </w:rPr>
      </w:pPr>
    </w:p>
    <w:p w:rsidR="00450C02" w:rsidRDefault="00450C02" w:rsidP="00450C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 </w:t>
      </w:r>
      <w:r w:rsidRPr="00026A6A">
        <w:rPr>
          <w:sz w:val="24"/>
          <w:szCs w:val="24"/>
          <w:u w:val="single"/>
          <w:lang w:val="lt-LT"/>
        </w:rPr>
        <w:t xml:space="preserve">     </w:t>
      </w:r>
      <w:r>
        <w:rPr>
          <w:sz w:val="24"/>
          <w:szCs w:val="24"/>
          <w:u w:val="single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m. ____________   ____</w:t>
      </w:r>
      <w:r w:rsidR="00F90E3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</w:p>
    <w:p w:rsidR="00450C02" w:rsidRDefault="00450C02" w:rsidP="00450C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Šiauliai</w:t>
      </w:r>
    </w:p>
    <w:p w:rsidR="00450C02" w:rsidRDefault="00450C02" w:rsidP="00450C02">
      <w:pPr>
        <w:jc w:val="center"/>
        <w:rPr>
          <w:sz w:val="24"/>
          <w:szCs w:val="24"/>
          <w:lang w:val="lt-LT"/>
        </w:rPr>
      </w:pPr>
    </w:p>
    <w:p w:rsidR="00450C02" w:rsidRDefault="00450C02" w:rsidP="00450C02">
      <w:pPr>
        <w:jc w:val="center"/>
        <w:rPr>
          <w:sz w:val="24"/>
          <w:szCs w:val="24"/>
          <w:lang w:val="lt-LT"/>
        </w:rPr>
      </w:pPr>
    </w:p>
    <w:p w:rsidR="00450C02" w:rsidRPr="00CF2934" w:rsidRDefault="00450C02" w:rsidP="00450C02">
      <w:pPr>
        <w:rPr>
          <w:rFonts w:ascii="Bold" w:hAnsi="Bold"/>
          <w:bCs/>
          <w:color w:val="000000"/>
          <w:sz w:val="24"/>
          <w:szCs w:val="24"/>
          <w:lang w:val="lt-LT" w:eastAsia="lt-LT"/>
        </w:rPr>
      </w:pPr>
      <w:r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ab/>
      </w:r>
      <w:r w:rsidRPr="00CF2934">
        <w:rPr>
          <w:rFonts w:ascii="Bold" w:hAnsi="Bold"/>
          <w:bCs/>
          <w:color w:val="000000"/>
          <w:sz w:val="24"/>
          <w:szCs w:val="24"/>
          <w:lang w:val="lt-LT" w:eastAsia="lt-LT"/>
        </w:rPr>
        <w:t>Aš __________________________________</w:t>
      </w:r>
      <w:r>
        <w:rPr>
          <w:rFonts w:ascii="Bold" w:hAnsi="Bold"/>
          <w:bCs/>
          <w:color w:val="000000"/>
          <w:sz w:val="24"/>
          <w:szCs w:val="24"/>
          <w:lang w:val="lt-LT" w:eastAsia="lt-LT"/>
        </w:rPr>
        <w:t>_______________________________ :</w:t>
      </w:r>
    </w:p>
    <w:p w:rsidR="00450C02" w:rsidRDefault="00450C02" w:rsidP="00450C02">
      <w:pPr>
        <w:rPr>
          <w:rFonts w:ascii="Bold" w:hAnsi="Bold"/>
          <w:bCs/>
          <w:color w:val="000000"/>
          <w:sz w:val="22"/>
          <w:szCs w:val="22"/>
          <w:lang w:val="lt-LT" w:eastAsia="lt-LT"/>
        </w:rPr>
      </w:pPr>
      <w:r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ab/>
      </w:r>
      <w:r w:rsidRPr="00CF2934">
        <w:rPr>
          <w:rFonts w:ascii="Bold" w:hAnsi="Bold"/>
          <w:bCs/>
          <w:color w:val="000000"/>
          <w:sz w:val="22"/>
          <w:szCs w:val="22"/>
          <w:lang w:val="lt-LT" w:eastAsia="lt-LT"/>
        </w:rPr>
        <w:t xml:space="preserve">        </w:t>
      </w:r>
      <w:r>
        <w:rPr>
          <w:rFonts w:ascii="Bold" w:hAnsi="Bold"/>
          <w:bCs/>
          <w:color w:val="000000"/>
          <w:sz w:val="22"/>
          <w:szCs w:val="22"/>
          <w:lang w:val="lt-LT" w:eastAsia="lt-LT"/>
        </w:rPr>
        <w:t xml:space="preserve">                  </w:t>
      </w:r>
      <w:r w:rsidRPr="00CF2934">
        <w:rPr>
          <w:rFonts w:ascii="Bold" w:hAnsi="Bold"/>
          <w:bCs/>
          <w:color w:val="000000"/>
          <w:sz w:val="22"/>
          <w:szCs w:val="22"/>
          <w:lang w:val="lt-LT" w:eastAsia="lt-LT"/>
        </w:rPr>
        <w:t>(vardas, pavardė, telefono numeris,</w:t>
      </w:r>
      <w:bookmarkStart w:id="0" w:name="_GoBack"/>
      <w:bookmarkEnd w:id="0"/>
      <w:r w:rsidRPr="00CF2934">
        <w:rPr>
          <w:rFonts w:ascii="Bold" w:hAnsi="Bold"/>
          <w:bCs/>
          <w:color w:val="000000"/>
          <w:sz w:val="22"/>
          <w:szCs w:val="22"/>
          <w:lang w:val="lt-LT" w:eastAsia="lt-LT"/>
        </w:rPr>
        <w:t xml:space="preserve"> elektroninio pašto adresas)</w:t>
      </w:r>
    </w:p>
    <w:p w:rsidR="00450C02" w:rsidRPr="00CF2934" w:rsidRDefault="00450C02" w:rsidP="00450C02">
      <w:pPr>
        <w:rPr>
          <w:rFonts w:ascii="Bold" w:hAnsi="Bold"/>
          <w:bCs/>
          <w:color w:val="000000"/>
          <w:sz w:val="22"/>
          <w:szCs w:val="22"/>
          <w:lang w:val="lt-LT" w:eastAsia="lt-LT"/>
        </w:rPr>
      </w:pPr>
    </w:p>
    <w:p w:rsidR="00450C02" w:rsidRDefault="00450C02" w:rsidP="00450C02">
      <w:pPr>
        <w:ind w:firstLine="1296"/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>1. SUTINKU</w:t>
      </w:r>
      <w:r w:rsidR="00F90E3D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>/ NESUTINKU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, kad duomenų valdytojas – Šiaulių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lopšelis-darželis „Sigutė“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(toliau –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lopšelis-darželis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), juridinio asmens kodas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190525130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, buveinės adresas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J. Basanavičiaus g. 92, 76176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Šiauliai, vaiko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lopšelyje-darželyje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ugdymo (-</w:t>
      </w:r>
      <w:proofErr w:type="spellStart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si</w:t>
      </w:r>
      <w:proofErr w:type="spellEnd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) laikotarpiu, tvarkytų,</w:t>
      </w: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2"/>
          <w:szCs w:val="22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perduotų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____________________________________________ asmens duomenis šiais tikslais: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br/>
      </w:r>
      <w:r>
        <w:rPr>
          <w:rFonts w:ascii="TimesNewRoman" w:hAnsi="TimesNewRoman"/>
          <w:color w:val="000000"/>
          <w:sz w:val="22"/>
          <w:szCs w:val="22"/>
          <w:lang w:val="lt-LT" w:eastAsia="lt-LT"/>
        </w:rPr>
        <w:t xml:space="preserve">                                               </w:t>
      </w: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t>(vaiko vardas, pavardė)</w:t>
      </w:r>
    </w:p>
    <w:p w:rsidR="00450C02" w:rsidRPr="00CF2934" w:rsidRDefault="00450C02" w:rsidP="00450C02">
      <w:pPr>
        <w:ind w:firstLine="1296"/>
        <w:rPr>
          <w:sz w:val="24"/>
          <w:szCs w:val="24"/>
          <w:lang w:val="lt-LT" w:eastAsia="lt-LT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450C02" w:rsidRPr="00CF2934" w:rsidTr="00D91A7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b/>
                <w:bCs/>
                <w:iCs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37465</wp:posOffset>
                      </wp:positionV>
                      <wp:extent cx="76200" cy="75565"/>
                      <wp:effectExtent l="13970" t="12700" r="5080" b="6985"/>
                      <wp:wrapNone/>
                      <wp:docPr id="28" name="Stačiakampi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80C5F" id="Stačiakampis 28" o:spid="_x0000_s1026" style="position:absolute;margin-left:300.05pt;margin-top:2.95pt;width:6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hiJgIAAD8EAAAOAAAAZHJzL2Uyb0RvYy54bWysU12O0zAQfkfiDpbfadqqaXejpqtVlyKk&#10;BVYqHGDqOIm1/mPsNl3uwK04GBOnW7rAE8IPlscz/vzNNzPLm6PR7CAxKGdLPhmNOZNWuErZpuRf&#10;Pm/eXHEWItgKtLOy5E8y8JvV61fLzhdy6lqnK4mMQGwoOl/yNkZfZFkQrTQQRs5LS87aoYFIJjZZ&#10;hdARutHZdDyeZ53DyqMTMgS6vRucfJXw61qK+Kmug4xMl5y4xbRj2nf9nq2WUDQIvlXiRAP+gYUB&#10;ZenTM9QdRGB7VH9AGSXQBVfHkXAmc3WthEw5UDaT8W/ZbFvwMuVC4gR/lin8P1jx8fCATFUln1Kl&#10;LBiq0TbCj+8KHsF4FRjdk0idDwXFbv0D9mkGf+/EY2DWrVuwjbxFdF0roSJqkz4+e/GgNwI9Zbvu&#10;g6voC9hHl/Q61mh6QFKCHVNZns5lkcfIBF0u5lRpzgR5Fnk+zxM+FM9PPYb4TjrD+kPJkWqeoOFw&#10;H2JPBYrnkETdaVVtlNbJwGa31sgOQP2xSeuEHi7DtGVdya/zaZ6QX/jCJcQ4rb9BGBWp0bUyJb86&#10;B0HRa/bWVqkNIyg9nImyticRe90G/XeueiIN0Q1dTFNHh9bhN8466uCSh697QMmZfm+pDteT2axv&#10;+WTM8sWUDLz07C49YAVBlTxyNhzXcRiTvUfVtPTTJOVu3S3VrlZJ2b6uA6sTWerSJPhpovoxuLRT&#10;1K+5X/0EAAD//wMAUEsDBBQABgAIAAAAIQCAyJWh3AAAAAgBAAAPAAAAZHJzL2Rvd25yZXYueG1s&#10;TI/BTsMwEETvSPyDtUjcqJ0gQhviVAhUJI5teuG2iZckENtR7LSBr2c5wXE0T7Nvi+1iB3GiKfTe&#10;aUhWCgS5xpvetRqO1e5mDSJEdAYH70jDFwXYlpcXBebGn92eTofYCh5xIUcNXYxjLmVoOrIYVn4k&#10;x927nyxGjlMrzYRnHreDTJXKpMXe8YUOR3rqqPk8zFZD3adH/N5XL8pudrfxdak+5rdnra+vlscH&#10;EJGW+AfDrz6rQ8lOtZ+dCWLQkCmVMKrhbgOC+yxJOdcM3q9BloX8/0D5AwAA//8DAFBLAQItABQA&#10;BgAIAAAAIQC2gziS/gAAAOEBAAATAAAAAAAAAAAAAAAAAAAAAABbQ29udGVudF9UeXBlc10ueG1s&#10;UEsBAi0AFAAGAAgAAAAhADj9If/WAAAAlAEAAAsAAAAAAAAAAAAAAAAALwEAAF9yZWxzLy5yZWxz&#10;UEsBAi0AFAAGAAgAAAAhABsp2GImAgAAPwQAAA4AAAAAAAAAAAAAAAAALgIAAGRycy9lMm9Eb2Mu&#10;eG1sUEsBAi0AFAAGAAgAAAAhAIDIlaHcAAAACAEAAA8AAAAAAAAAAAAAAAAAgAQAAGRycy9kb3du&#10;cmV2LnhtbFBLBQYAAAAABAAEAPMAAACJBQAAAAA=&#10;"/>
                  </w:pict>
                </mc:Fallback>
              </mc:AlternateContent>
            </w:r>
            <w:r w:rsidRPr="00CF2934">
              <w:rPr>
                <w:rFonts w:ascii="TimesNewRoman" w:hAnsi="TimesNewRoman"/>
                <w:b/>
                <w:bCs/>
                <w:iCs/>
                <w:color w:val="000000"/>
                <w:sz w:val="24"/>
                <w:szCs w:val="24"/>
                <w:lang w:val="lt-LT" w:eastAsia="lt-LT"/>
              </w:rPr>
              <w:t xml:space="preserve">Kiekvienoje eilutėje Jums tinkamą atsakymą pažymėkite 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208280</wp:posOffset>
                      </wp:positionV>
                      <wp:extent cx="91440" cy="90805"/>
                      <wp:effectExtent l="6350" t="6985" r="6985" b="6985"/>
                      <wp:wrapNone/>
                      <wp:docPr id="27" name="Stačiakampi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5D5D" id="Stačiakampis 27" o:spid="_x0000_s1026" style="position:absolute;margin-left:.95pt;margin-top:16.4pt;width:7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WKJAIAAD8EAAAOAAAAZHJzL2Uyb0RvYy54bWysU12O0zAQfkfiDpbfadKqZbtR09WqSxHS&#10;AisVDjB1nMZa/zF2m5Y7cCsOthMnW7rAE8IPlscz/vzNNzOLm6PR7CAxKGdLPh7lnEkrXKXsruRf&#10;v6zfzDkLEWwF2llZ8pMM/Gb5+tWi9YWcuMbpSiIjEBuK1pe8idEXWRZEIw2EkfPSkrN2aCCSibus&#10;QmgJ3ehskudvs9Zh5dEJGQLd3vVOvkz4dS1F/FzXQUamS07cYtox7dtuz5YLKHYIvlFioAH/wMKA&#10;svTpGeoOIrA9qj+gjBLogqvjSDiTubpWQqYcKJtx/ls2mwa8TLmQOMGfZQr/D1Z8OjwgU1XJJ1ec&#10;WTBUo02Enz8UPILxKjC6J5FaHwqK3fgH7NIM/t6Jx8CsWzVgd/IW0bWNhIqojbv47MWDzgj0lG3b&#10;j66iL2AfXdLrWKPpAEkJdkxlOZ3LIo+RCbq8Hk+nVDtBnut8ns8SPhTPTz2G+F46w7pDyZFqnqDh&#10;cB9iRwWK55BE3WlVrZXWycDddqWRHYD6Y53WgB4uw7RlLX0+m8wS8gtfuITI0/obhFGRGl0rU/L5&#10;OQiKTrN3tkptGEHp/kyUtR1E7HTr9d+66kQaouu7mKaODo3D75y11MElD9/2gJIz/cFSHQbZYjKm&#10;s6sJaYiXnu2lB6wgqJJHzvrjKvZjsveodg39NE65W3dLtatVUrara89qIEtdmgQfJqobg0s7Rf2a&#10;++UTAAAA//8DAFBLAwQUAAYACAAAACEAEBkAGNsAAAAGAQAADwAAAGRycy9kb3ducmV2LnhtbEyP&#10;QU+DQBSE7yb+h80z8WaXgqkWWRqjqYnHll68PeAJKPuWsEuL/npfT/Y4mcnMN9lmtr060ug7xwaW&#10;iwgUceXqjhsDh2J79wjKB+Qae8dk4Ic8bPLrqwzT2p14R8d9aJSUsE/RQBvCkGrtq5Ys+oUbiMX7&#10;dKPFIHJsdD3iScptr+MoWmmLHctCiwO9tFR97ydroOziA/7uirfIrrdJeJ+Lr+nj1Zjbm/n5CVSg&#10;OfyH4Ywv6JALU+kmrr3qRa8laCCJ5cDZXiWgSgP3D0vQeaYv8fM/AAAA//8DAFBLAQItABQABgAI&#10;AAAAIQC2gziS/gAAAOEBAAATAAAAAAAAAAAAAAAAAAAAAABbQ29udGVudF9UeXBlc10ueG1sUEsB&#10;Ai0AFAAGAAgAAAAhADj9If/WAAAAlAEAAAsAAAAAAAAAAAAAAAAALwEAAF9yZWxzLy5yZWxzUEsB&#10;Ai0AFAAGAAgAAAAhAP+wFYokAgAAPwQAAA4AAAAAAAAAAAAAAAAALgIAAGRycy9lMm9Eb2MueG1s&#10;UEsBAi0AFAAGAAgAAAAhABAZABj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10160" t="9525" r="13335" b="13970"/>
                      <wp:wrapNone/>
                      <wp:docPr id="26" name="Stačiakampi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86F36" id="Stačiakampis 26" o:spid="_x0000_s1026" style="position:absolute;margin-left:1.25pt;margin-top:3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nOJAIAAD8EAAAOAAAAZHJzL2Uyb0RvYy54bWysU11u2zAMfh+wOwh6X+wESZcacYoiXYYB&#10;3VYg2wEYWbaF6m+UEie7w261g5WW0yzd9jRMDwIpUh/Jj+Ti5mA020sMytmSj0c5Z9IKVynblPzr&#10;l/WbOWchgq1AOytLfpSB3yxfv1p0vpAT1zpdSWQEYkPR+ZK3Mfoiy4JopYEwcl5aMtYODURSsckq&#10;hI7Qjc4meX6VdQ4rj07IEOj1bjDyZcKvayni57oOMjJdcsotphvTve3vbLmAokHwrRKnNOAfsjCg&#10;LAU9Q91BBLZD9QeUUQJdcHUcCWcyV9dKyFQDVTPOf6tm04KXqRYiJ/gzTeH/wYpP+wdkqir55Ioz&#10;C4Z6tInw84eCRzBeBUbvRFLnQ0G+G/+AfZnB3zvxGJh1qxZsI28RXddKqCi1ce+fvfjQK4G+sm33&#10;0VUUAnbRJb4ONZoekJhgh9SW47kt8hCZoMfrfJ7POBNkGcQeH4rnrx5DfC+dYb1QcqSeJ2jY34c4&#10;uD67pNSdVtVaaZ0UbLYrjWwPNB/rdFL2VOGlm7aso+CzySwhv7CFS4g8nb9BGBVp0LUyJZ+fnaDo&#10;OXtnK0oTighKDzJVp+2JxJ63gf+tq47EIbphimnrSGgdfuesowkuefi2A5Sc6Q+W+nA9nk77kU/K&#10;dPZ2QgpeWraXFrCCoEoeORvEVRzWZOdRNS1FGqfarbul3tUqMdv3dcjqlCxNaerNaaP6NbjUk9ev&#10;vV8+AQAA//8DAFBLAwQUAAYACAAAACEA480iHNoAAAAFAQAADwAAAGRycy9kb3ducmV2LnhtbEyP&#10;wU7DMBBE70j8g7VI3KhDEC2EOBUCFYljm164beIlCcTrKHbawNezPZXj7Ixm3ubr2fXqQGPoPBu4&#10;XSSgiGtvO24M7MvNzQOoEJEt9p7JwA8FWBeXFzlm1h95S4ddbJSUcMjQQBvjkGkd6pYchoUfiMX7&#10;9KPDKHJstB3xKOWu12mSLLXDjmWhxYFeWqq/d5MzUHXpHn+35VviHjd38X0uv6aPV2Our+bnJ1CR&#10;5ngOwwlf0KEQpspPbIPqDaT3EjSwWoE6uUv5o5JrmoAucv2fvvgDAAD//wMAUEsBAi0AFAAGAAgA&#10;AAAhALaDOJL+AAAA4QEAABMAAAAAAAAAAAAAAAAAAAAAAFtDb250ZW50X1R5cGVzXS54bWxQSwEC&#10;LQAUAAYACAAAACEAOP0h/9YAAACUAQAACwAAAAAAAAAAAAAAAAAvAQAAX3JlbHMvLnJlbHNQSwEC&#10;LQAUAAYACAAAACEAvdOpziQCAAA/BAAADgAAAAAAAAAAAAAAAAAuAgAAZHJzL2Uyb0RvYy54bWxQ&#10;SwECLQAUAAYACAAAACEA480iHNoAAAAFAQAADwAAAAAAAAAAAAAAAAB+BAAAZHJzL2Rvd25yZXYu&#10;eG1sUEsFBgAAAAAEAAQA8wAAAIUFAAAAAA=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Užtikrinant vaiko sveikatos saugumą ir savalaikę pirmąją pagalbą esant sveikatos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sutrikimams, nurodytiems 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elektroninėse ir/ar popierinėse 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medicininėse pažymose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(pvz.: f</w:t>
            </w:r>
            <w:r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orma Nr.027-1/a ir kt.), lopšely</w:t>
            </w:r>
            <w:r w:rsidRPr="00CF2934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je</w:t>
            </w:r>
            <w:r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-darželyje</w:t>
            </w:r>
            <w:r w:rsidRPr="00CF2934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 xml:space="preserve"> ugdymo proceso metu</w:t>
            </w:r>
            <w:r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administracija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, specialist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ai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(logoped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, socialini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pedagog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as)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bei darbuotoja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i,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tiesiogiai dalyvaujant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ys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vaiko ugdymo procese,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vaiko duomenis: vardą, pavardę, gimimo datą, fizinės būklės įvertinimo (ūgį, svorį,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kūno masės indeksą, kraujospūdį), regėjimo aštrumą, klausos būklę, organų ir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sistemų būklės įvertinimo (ligos kodus, diagnozes), fizinio pajėgumo įvertinimo,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  <w:t>dantų ir žandikaulių būklės įvertinimo, sveikatos patikrinimo datą.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219710</wp:posOffset>
                      </wp:positionV>
                      <wp:extent cx="90805" cy="90805"/>
                      <wp:effectExtent l="10160" t="11430" r="13335" b="12065"/>
                      <wp:wrapNone/>
                      <wp:docPr id="25" name="Stačiakamp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959C3" id="Stačiakampis 25" o:spid="_x0000_s1026" style="position:absolute;margin-left:1.25pt;margin-top:17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DuIAIAAD8EAAAOAAAAZHJzL2Uyb0RvYy54bWysU9uOEzEMfUfiH6K805lWLeyOOl2tuhQh&#10;LbBS4QPcTKYTbW44aaflH/grPgwn0y3lIh4QeYji2Dk5PrbnNwej2V5iUM7WfDwqOZNWuEbZbc0/&#10;fVy9uOIsRLANaGdlzY8y8JvF82fz3ldy4jqnG4mMQGyoel/zLkZfFUUQnTQQRs5LS87WoYFIJm6L&#10;BqEndKOLSVm+LHqHjUcnZAh0ezc4+SLjt60U8UPbBhmZrjlxi3nHvG/SXizmUG0RfKfEiQb8AwsD&#10;ytKnZ6g7iMB2qH6DMkqgC66NI+FM4dpWCZlzoGzG5S/ZrDvwMudC4gR/lin8P1jxfv+ATDU1n8w4&#10;s2CoRusI374qeATjVWB0TyL1PlQUu/YPmNIM/t6Jx8CsW3Zgt/IW0fWdhIaojVN88dODZAR6yjb9&#10;O9fQF7CLLut1aNEkQFKCHXJZjueyyENkgi6vy6uSyAnyDMeED9XTU48hvpHOsHSoOVLNMzTs70Mc&#10;Qp9CMnWnVbNSWmcDt5ulRrYH6o9VXpk9ZXgZpi3r6fMZafF3iDKvP0EYFanRtTI1vzoHQZU0e20b&#10;oglVBKWHM2Wn7UnEpNug/8Y1R9IQ3dDFNHV06Bx+4aynDq55+LwDlJzpt5bqcD2eTlPLZ2M6ezUh&#10;Ay89m0sPWEFQNY+cDcdlHMZk51FtO/ppnHO37pZq16qsbKrrwOpElro01+Y0UWkMLu0c9WPuF98B&#10;AAD//wMAUEsDBBQABgAIAAAAIQBnizA/2wAAAAYBAAAPAAAAZHJzL2Rvd25yZXYueG1sTI9BT4NA&#10;FITvJv6HzTPxZhdpJS3yaIymJh5bevH2gCeg7FvCLi36692e9DiZycw32XY2vTrx6DorCPeLCBRL&#10;ZetOGoRjsbtbg3KepKbeCiN8s4Ntfn2VUVrbs+z5dPCNCiXiUkJovR9SrV3VsiG3sANL8D7saMgH&#10;OTa6Hukcyk2v4yhKtKFOwkJLAz+3XH0dJoNQdvGRfvbFa2Q2u6V/m4vP6f0F8fZmfnoE5Xn2f2G4&#10;4Ad0yANTaSepneoR4ocQRFiuElAXOwlHSoTVegM6z/R//PwXAAD//wMAUEsBAi0AFAAGAAgAAAAh&#10;ALaDOJL+AAAA4QEAABMAAAAAAAAAAAAAAAAAAAAAAFtDb250ZW50X1R5cGVzXS54bWxQSwECLQAU&#10;AAYACAAAACEAOP0h/9YAAACUAQAACwAAAAAAAAAAAAAAAAAvAQAAX3JlbHMvLnJlbHNQSwECLQAU&#10;AAYACAAAACEAEd5Q7iACAAA/BAAADgAAAAAAAAAAAAAAAAAuAgAAZHJzL2Uyb0RvYy54bWxQSwEC&#10;LQAUAAYACAAAACEAZ4swP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9525" t="5080" r="13970" b="8890"/>
                      <wp:wrapNone/>
                      <wp:docPr id="24" name="Stačiakamp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20993" id="Stačiakampis 24" o:spid="_x0000_s1026" style="position:absolute;margin-left:1.2pt;margin-top:4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jxIwIAAD8EAAAOAAAAZHJzL2Uyb0RvYy54bWysU12OEzEMfkfiDlHe6UyrFrqjna5WXYqQ&#10;FlipcAA3k+lEmz+ctNNyB27FwXAy3dIFnhB5iOzY+Wx/tq9vDkazvcSgnK35eFRyJq1wjbLbmn/5&#10;vHo15yxEsA1oZ2XNjzLwm8XLF9e9r+TEdU43EhmB2FD1vuZdjL4qiiA6aSCMnJeWjK1DA5FU3BYN&#10;Qk/oRheTsnxd9A4bj07IEOj1bjDyRcZvWynip7YNMjJdc8ot5hvzvUl3sbiGaovgOyVOacA/ZGFA&#10;WQp6hrqDCGyH6g8oowS64No4Es4Urm2VkLkGqmZc/lbNugMvcy1ETvBnmsL/gxUf9w/IVFPzyZQz&#10;C4Z6tI7w47uCRzBeBUbvRFLvQ0W+a/+Aqczg7514DMy6ZQd2K28RXd9JaCi1cfIvnn1ISqCvbNN/&#10;cA2FgF10ma9DiyYBEhPskNtyPLdFHiIT9HhVzssZZ4Isg5jwoXr66jHEd9IZloSaI/U8Q8P+PsTB&#10;9cklp+60alZK66zgdrPUyPZA87HKJ2dPFV66act6Cj6bzDLyM1u4hCjz+RuEUZEGXStT8/nZCarE&#10;2VvbUJpQRVB6kKk6bU8kJt4G/jeuORKH6IYppq0joXP4jbOeJrjm4esOUHKm31vqw9V4Ok0jn5Xp&#10;7M2EFLy0bC4tYAVB1TxyNojLOKzJzqPadhRpnGu37pZ616rMbOrrkNUpWZrS3JvTRqU1uNSz16+9&#10;X/wEAAD//wMAUEsDBBQABgAIAAAAIQCALpZg2gAAAAUBAAAPAAAAZHJzL2Rvd25yZXYueG1sTI7N&#10;ToNAFIX3Jr7D5DZxZ4dSg4IMjdHUxGVLN+4uzBVQ5g5hhhb79J2udHl+cs6Xb2bTiyONrrOsYLWM&#10;QBDXVnfcKDiU2/snEM4ja+wtk4JfcrApbm9yzLQ98Y6Oe9+IMMIuQwWt90MmpatbMuiWdiAO2Zcd&#10;Dfogx0bqEU9h3PQyjqJEGuw4PLQ40GtL9c9+MgqqLj7geVe+Rybdrv3HXH5Pn29K3S3ml2cQnmb/&#10;V4YrfkCHIjBVdmLtRK8gfghFBWkC4pomjyCq4K5TkEUu/9MXFwAAAP//AwBQSwECLQAUAAYACAAA&#10;ACEAtoM4kv4AAADhAQAAEwAAAAAAAAAAAAAAAAAAAAAAW0NvbnRlbnRfVHlwZXNdLnhtbFBLAQIt&#10;ABQABgAIAAAAIQA4/SH/1gAAAJQBAAALAAAAAAAAAAAAAAAAAC8BAABfcmVscy8ucmVsc1BLAQIt&#10;ABQABgAIAAAAIQB1JfjxIwIAAD8EAAAOAAAAAAAAAAAAAAAAAC4CAABkcnMvZTJvRG9jLnhtbFBL&#10;AQItABQABgAIAAAAIQCALpZg2gAAAAUBAAAPAAAAAAAAAAAAAAAAAH0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Užtikrinant vaiko saugumą traumų ir nelaimingų atsitikimų atveju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br/>
            </w:r>
            <w:r w:rsidRPr="00F24857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>lopšelio-darželio darbuotojai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perduoda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greitosios medicinos pagalbos specialistams šiuos duomenis: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vaiko vardas, pavardė, amžius,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, 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233045</wp:posOffset>
                      </wp:positionV>
                      <wp:extent cx="90805" cy="90805"/>
                      <wp:effectExtent l="13335" t="6350" r="10160" b="7620"/>
                      <wp:wrapNone/>
                      <wp:docPr id="23" name="Stačiakampi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06B3" id="Stačiakampis 23" o:spid="_x0000_s1026" style="position:absolute;margin-left:1.5pt;margin-top:18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KvJAIAAD8EAAAOAAAAZHJzL2Uyb0RvYy54bWysU12OEzEMfkfiDlHe6UxLC91Rp6tVlyKk&#10;BVYqHMDNZGaizR9O2mm5A7fag+HJdEsXeELkIbJj57P92V5cH4xme4lBOVvy8SjnTFrhKmWbkn/9&#10;sn415yxEsBVoZ2XJjzLw6+XLF4vOF3LiWqcriYxAbCg6X/I2Rl9kWRCtNBBGzktLxtqhgUgqNlmF&#10;0BG60dkkz99kncPKoxMyBHq9HYx8mfDrWor4ua6DjEyXnHKL6cZ0b/s7Wy6gaBB8q8QpDfiHLAwo&#10;S0HPULcQge1Q/QFllEAXXB1HwpnM1bUSMtVA1Yzz36rZtOBlqoXICf5MU/h/sOLT/h6Zqko+ec2Z&#10;BUM92kR4/KHgAYxXgdE7kdT5UJDvxt9jX2bwd048BGbdqgXbyBtE17USKkpt3Ptnzz70SqCvbNt9&#10;dBWFgF10ia9DjaYHJCbYIbXleG6LPEQm6PEqn+czzgRZBrHHh+Lpq8cQ30tnWC+UHKnnCRr2dyEO&#10;rk8uKXWnVbVWWicFm+1KI9sDzcc6nZQ9VXjppi3rKPhsMkvIz2zhEiJP528QRkUadK1MyednJyh6&#10;zt7ZitKEIoLSg0zVaXsisedt4H/rqiNxiG6YYto6ElqH3znraIJLHr7tACVn+oOlPlyNp9N+5JMy&#10;nb2dkIKXlu2lBawgqJJHzgZxFYc12XlUTUuRxql2626od7VKzPZ9HbI6JUtTmnpz2qh+DS715PVr&#10;75c/AQAA//8DAFBLAwQUAAYACAAAACEAE9W9YtwAAAAGAQAADwAAAGRycy9kb3ducmV2LnhtbEyP&#10;wU7DMBBE70j8g7VI3KjdRrSQxqkQqEgc2/TCbRNvk0C8jmKnDXw97qmcVqMZzbzNNpPtxIkG3zrW&#10;MJ8pEMSVMy3XGg7F9uEJhA/IBjvHpOGHPGzy25sMU+POvKPTPtQilrBPUUMTQp9K6auGLPqZ64mj&#10;d3SDxRDlUEsz4DmW204ulFpKiy3HhQZ7em2o+t6PVkPZLg74uyvelX3eJuFjKr7Gzzet7++mlzWI&#10;QFO4huGCH9Ehj0ylG9l40WlI4ichnuUKxMVeJSBKDY9zBTLP5H/8/A8AAP//AwBQSwECLQAUAAYA&#10;CAAAACEAtoM4kv4AAADhAQAAEwAAAAAAAAAAAAAAAAAAAAAAW0NvbnRlbnRfVHlwZXNdLnhtbFBL&#10;AQItABQABgAIAAAAIQA4/SH/1gAAAJQBAAALAAAAAAAAAAAAAAAAAC8BAABfcmVscy8ucmVsc1BL&#10;AQItABQABgAIAAAAIQBJxaKvJAIAAD8EAAAOAAAAAAAAAAAAAAAAAC4CAABkcnMvZTJvRG9jLnht&#10;bFBLAQItABQABgAIAAAAIQAT1b1i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0160" r="13970" b="13335"/>
                      <wp:wrapNone/>
                      <wp:docPr id="22" name="Stačiakampi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B7252" id="Stačiakampis 22" o:spid="_x0000_s1026" style="position:absolute;margin-left:1.2pt;margin-top:2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qwJAIAAD8EAAAOAAAAZHJzL2Uyb0RvYy54bWysU12OEzEMfkfiDlHe6UxHLXRHO12tuhQh&#10;LbBS4QBuJjMTbf5w0k7LHbgVB8OT6ZYu8ITIQ2THzmf7s319czCa7SUG5WzFp5OcM2mFq5VtK/7l&#10;8/rVgrMQwdagnZUVP8rAb5YvX1z3vpSF65yuJTICsaHsfcW7GH2ZZUF00kCYOC8tGRuHBiKp2GY1&#10;Qk/oRmdFnr/Oeoe1RydkCPR6Nxr5MuE3jRTxU9MEGZmuOOUW043p3g53tryGskXwnRKnNOAfsjCg&#10;LAU9Q91BBLZD9QeUUQJdcE2cCGcy1zRKyFQDVTPNf6tm04GXqRYiJ/gzTeH/wYqP+wdkqq54UXBm&#10;wVCPNhF+fFfwCMarwOidSOp9KMl34x9wKDP4eyceA7Nu1YFt5S2i6zsJNaU2HfyzZx8GJdBXtu0/&#10;uJpCwC66xNehQTMAEhPskNpyPLdFHiIT9HiVL/I5Z4IsozjgQ/n01WOI76QzbBAqjtTzBA37+xBH&#10;1yeXlLrTql4rrZOC7Xalke2B5mOdTsqeKrx005b1FHxezBPyM1u4hMjT+RuEUZEGXStT8cXZCcqB&#10;s7e2pjShjKD0KFN12p5IHHgb+d+6+kgcohunmLaOhM7hN856muCKh687QMmZfm+pD1fT2WwY+aTM&#10;5m8KUvDSsr20gBUEVfHI2Siu4rgmO4+q7SjSNNVu3S31rlGJ2aGvY1anZGlKU29OGzWswaWevH7t&#10;/fInAAAA//8DAFBLAwQUAAYACAAAACEAAEz8iNkAAAAFAQAADwAAAGRycy9kb3ducmV2LnhtbEyO&#10;T0+DQBDF7yZ+h82YeLO7Ra2KLI3R1MRjSy/eBhgBZWcJu7Top3d60uP7k/d+2Xp2vTrQGDrPFpYL&#10;A4q48nXHjYV9sbm6BxUico29Z7LwTQHW+flZhmntj7ylwy42SkY4pGihjXFItQ5VSw7Dwg/Ekn34&#10;0WEUOTa6HvEo467XiTEr7bBjeWhxoOeWqq/d5CyUXbLHn23xatzD5jq+zcXn9P5i7eXF/PQIKtIc&#10;/8pwwhd0yIWp9BPXQfUWkhspWrgV/lO6ugNVimuWoPNM/6fPfwEAAP//AwBQSwECLQAUAAYACAAA&#10;ACEAtoM4kv4AAADhAQAAEwAAAAAAAAAAAAAAAAAAAAAAW0NvbnRlbnRfVHlwZXNdLnhtbFBLAQIt&#10;ABQABgAIAAAAIQA4/SH/1gAAAJQBAAALAAAAAAAAAAAAAAAAAC8BAABfcmVscy8ucmVsc1BLAQIt&#10;ABQABgAIAAAAIQAtPgqwJAIAAD8EAAAOAAAAAAAAAAAAAAAAAC4CAABkcnMvZTJvRG9jLnhtbFBL&#10;AQItABQABgAIAAAAIQAATPyI2QAAAAUBAAAPAAAAAAAAAAAAAAAAAH4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Išduodant pažymėjimus, padėkas, diplomus (pvz.: apie dalyvavimą renginiuose ir kt.)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lopšelis-darželis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vardas, pavardė, amžius, mokslo metai,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lopšelis-darželis,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229235</wp:posOffset>
                      </wp:positionV>
                      <wp:extent cx="90805" cy="90805"/>
                      <wp:effectExtent l="13335" t="8890" r="10160" b="5080"/>
                      <wp:wrapNone/>
                      <wp:docPr id="21" name="Stačiakamp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13DCC" id="Stačiakampis 21" o:spid="_x0000_s1026" style="position:absolute;margin-left:1.5pt;margin-top:18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OQIwIAAD8EAAAOAAAAZHJzL2Uyb0RvYy54bWysU12OEzEMfkfiDlHe6UyrFrqjTlerLkVI&#10;C6xUOICbycxEmz+ctNNyB27FwfBk2tIFnhB5iOzY+Wx/the3B6PZXmJQzpZ8PMo5k1a4Stmm5F8+&#10;r1/NOQsRbAXaWVnyowz8dvnyxaLzhZy41ulKIiMQG4rOl7yN0RdZFkQrDYSR89KSsXZoIJKKTVYh&#10;dIRudDbJ89dZ57Dy6IQMgV7vByNfJvy6liJ+qusgI9Mlp9xiujHd2/7OlgsoGgTfKnFKA/4hCwPK&#10;UtAL1D1EYDtUf0AZJdAFV8eRcCZzda2ETDVQNeP8t2o2LXiZaiFygr/QFP4frPi4f0SmqpJPxpxZ&#10;MNSjTYQf3xU8gfEqMHonkjofCvLd+Efsywz+wYmnwKxbtWAbeYfoulZCRakl/+zZh14J9JVtuw+u&#10;ohCwiy7xdajR9IDEBDukthwvbZGHyAQ93uTzfMaZIMsgUj4ZFOevHkN8J51hvVBypJ4naNg/hDi4&#10;nl1S6k6raq20Tgo225VGtgeaj3U6fbWEHq7dtGUdBZ9NZgn5mS1cQ+Tp/A3CqEiDrpUp+fziBEXP&#10;2VtbUUwoIig9yBRfW0rjzNvA/9ZVR+IQ3TDFtHUktA6/cdbRBJc8fN0BSs70e0t9uBlPp/3IJ2U6&#10;ezMhBa8t22sLWEFQJY+cDeIqDmuy86ialiKNU+3W3VHvapWY7fMbsjolS1Oa2DttVL8G13ry+rX3&#10;y58AAAD//wMAUEsDBBQABgAIAAAAIQDEmWUi3AAAAAYBAAAPAAAAZHJzL2Rvd25yZXYueG1sTI/B&#10;TsMwEETvSPyDtUjcqN0GCg1xKgQqEsc2vXDbxNskEK+j2GkDX497KqfVaEYzb7P1ZDtxpMG3jjXM&#10;ZwoEceVMy7WGfbG5ewLhA7LBzjFp+CEP6/z6KsPUuBNv6bgLtYgl7FPU0ITQp1L6qiGLfuZ64ugd&#10;3GAxRDnU0gx4iuW2kwulltJiy3GhwZ5eG6q+d6PVULaLPf5ui3dlV5skfEzF1/j5pvXtzfTyDCLQ&#10;FC5hOONHdMgjU+lGNl50GpL4SYhnOQdxth8TEKWGB3UPMs/kf/z8DwAA//8DAFBLAQItABQABgAI&#10;AAAAIQC2gziS/gAAAOEBAAATAAAAAAAAAAAAAAAAAAAAAABbQ29udGVudF9UeXBlc10ueG1sUEsB&#10;Ai0AFAAGAAgAAAAhADj9If/WAAAAlAEAAAsAAAAAAAAAAAAAAAAALwEAAF9yZWxzLy5yZWxzUEsB&#10;Ai0AFAAGAAgAAAAhAIEz85AjAgAAPwQAAA4AAAAAAAAAAAAAAAAALgIAAGRycy9lMm9Eb2MueG1s&#10;UEsBAi0AFAAGAAgAAAAhAMSZZSL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50165</wp:posOffset>
                      </wp:positionV>
                      <wp:extent cx="91440" cy="90805"/>
                      <wp:effectExtent l="9525" t="10795" r="13335" b="12700"/>
                      <wp:wrapNone/>
                      <wp:docPr id="20" name="Stačiakamp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84520" id="Stačiakampis 20" o:spid="_x0000_s1026" style="position:absolute;margin-left:1.2pt;margin-top:3.95pt;width:7.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/UIgIAAD8EAAAOAAAAZHJzL2Uyb0RvYy54bWysU12O0zAQfkfiDpbfadKqhW606WrVpQhp&#10;gZUKB5g6TmKt/xi7TcsduBUHY+JkSxd4QvjB8njGn7/5Zub65mg0O0gMytmSTyc5Z9IKVynblPzL&#10;582rJWchgq1AOytLfpKB36xevrjufCFnrnW6ksgIxIai8yVvY/RFlgXRSgNh4ry05KwdGohkYpNV&#10;CB2hG53N8vx11jmsPDohQ6Dbu8HJVwm/rqWIn+o6yMh0yYlbTDumfdfv2eoaigbBt0qMNOAfWBhQ&#10;lj49Q91BBLZH9QeUUQJdcHWcCGcyV9dKyJQDZTPNf8tm24KXKRcSJ/izTOH/wYqPhwdkqir5jOSx&#10;YKhG2wg/vit4BONVYHRPInU+FBS79Q/Ypxn8vROPgVm3bsE28hbRda2EiqhN+/js2YPeCPSU7boP&#10;rqIvYB9d0utYo+kBSQl2TGU5ncsij5EJuryazudETpDnKl/mi4QPxdNTjyG+k86w/lBypJonaDjc&#10;h9hTgeIpJFF3WlUbpXUysNmtNbIDUH9s0hrRw2WYtqyjzxezRUJ+5guXEHlaf4MwKlKja2VKvjwH&#10;QdFr9tZWqQ0jKD2cibK2o4i9boP+O1edSEN0QxfT1NGhdfiNs446uOTh6x5QcqbfW6rDKFtMxnzx&#10;pi8wXnp2lx6wgqBKHjkbjus4jMneo2pa+mmacrfulmpXq6RsX9eB1UiWujQJPk5UPwaXdor6Nfer&#10;nwAAAP//AwBQSwMEFAAGAAgAAAAhAIqUPc/aAAAABQEAAA8AAABkcnMvZG93bnJldi54bWxMj8FO&#10;wzAQRO9I/IO1SNyoQ0CFhjgVAhWJY5teuG3iJQnE6yh22sDXsz3R4+yMZt7m69n16kBj6DwbuF0k&#10;oIhrbztuDOzLzc0jqBCRLfaeycAPBVgXlxc5ZtYfeUuHXWyUlHDI0EAb45BpHeqWHIaFH4jF+/Sj&#10;wyhybLQd8Sjlrtdpkiy1w45locWBXlqqv3eTM1B16R5/t+Vb4labu/g+l1/Tx6sx11fz8xOoSHP8&#10;D8MJX9ChEKbKT2yD6g2k9xI08LACdXKX8kcl1zQFXeT6nL74AwAA//8DAFBLAQItABQABgAIAAAA&#10;IQC2gziS/gAAAOEBAAATAAAAAAAAAAAAAAAAAAAAAABbQ29udGVudF9UeXBlc10ueG1sUEsBAi0A&#10;FAAGAAgAAAAhADj9If/WAAAAlAEAAAsAAAAAAAAAAAAAAAAALwEAAF9yZWxzLy5yZWxzUEsBAi0A&#10;FAAGAAgAAAAhAMNQT9QiAgAAPwQAAA4AAAAAAAAAAAAAAAAALgIAAGRycy9lMm9Eb2MueG1sUEsB&#10;Ai0AFAAGAAgAAAAhAIqUPc/aAAAABQEAAA8AAAAAAAAAAAAAAAAAfAQAAGRycy9kb3ducmV2Lnht&#10;bFBLBQYAAAAABAAEAPMAAACDBQAAAAA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Organizuojant renginius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vardas, pavardė, amžius, mokslo metai,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lopšelis-darželis,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234950</wp:posOffset>
                      </wp:positionV>
                      <wp:extent cx="107315" cy="90805"/>
                      <wp:effectExtent l="6350" t="11430" r="10160" b="12065"/>
                      <wp:wrapNone/>
                      <wp:docPr id="19" name="Stačiakamp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8BE2" id="Stačiakampis 19" o:spid="_x0000_s1026" style="position:absolute;margin-left:.95pt;margin-top:18.5pt;width:8.4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2+JwIAAEAEAAAOAAAAZHJzL2Uyb0RvYy54bWysU12OEzEMfkfiDlHe6cyUlm1Hna5WXYqQ&#10;FlipcAA3k+lEmz+ctNPlDtyKg+HJdEsXeELkIbJj57P92V5cH41mB4lBOVvxYpRzJq1wtbK7in/5&#10;vH414yxEsDVoZ2XFH2Xg18uXLxadL+XYtU7XEhmB2FB2vuJtjL7MsiBaaSCMnJeWjI1DA5FU3GU1&#10;QkfoRmfjPH+TdQ5rj07IEOj1djDyZcJvGinip6YJMjJdccotphvTve3vbLmAcofgWyVOacA/ZGFA&#10;WQp6hrqFCGyP6g8oowS64Jo4Es5krmmUkKkGqqbIf6tm04KXqRYiJ/gzTeH/wYqPh3tkqqbezTmz&#10;YKhHmwg/vit4AONVYPROJHU+lOS78ffYlxn8nRMPgVm3asHu5A2i61oJNaVW9P7Zsw+9Eugr23Yf&#10;XE0hYB9d4uvYoOkBiQl2TG15PLdFHiMT9FjkV6+LKWeCTPN8lk9TACif/noM8Z10hvVCxZGanrDh&#10;cBdinwuUTy4pd6dVvVZaJwV325VGdgAakHU6J/Rw6aYt6yj4dDxNyM9s4RIiT+dvEEZFmnStTMVn&#10;Zycoe9Le2jrNYQSlB5lS1vbEYk/c0ICtqx+JRHTDGNPakdA6/MZZRyNc8fB1Dyg50+8tNWJeTCb9&#10;zCdlMr0ak4KXlu2lBawgqIpHzgZxFYc92XtUu5YiFal2626oeY1KzPaNHbI6JUtjmgg/rVS/B5d6&#10;8vq1+MufAAAA//8DAFBLAwQUAAYACAAAACEAQjEtadsAAAAGAQAADwAAAGRycy9kb3ducmV2Lnht&#10;bEyPQU+DQBSE7yb+h80z8WaXlqgtZWmMpiYeW3rx9oAnUNm3hF1a9Nf7eqrHyUxmvkk3k+3UiQbf&#10;OjYwn0WgiEtXtVwbOOTbhyUoH5Ar7ByTgR/ysMlub1JMKnfmHZ32oVZSwj5BA00IfaK1Lxuy6Geu&#10;Jxbvyw0Wg8ih1tWAZym3nV5E0ZO22LIsNNjTa0Pl9360Bop2ccDfXf4e2dU2Dh9Tfhw/34y5v5te&#10;1qACTeEahgu+oEMmTIUbufKqE72SoIH4WR5d7KUcKQw8zmPQWar/42d/AAAA//8DAFBLAQItABQA&#10;BgAIAAAAIQC2gziS/gAAAOEBAAATAAAAAAAAAAAAAAAAAAAAAABbQ29udGVudF9UeXBlc10ueG1s&#10;UEsBAi0AFAAGAAgAAAAhADj9If/WAAAAlAEAAAsAAAAAAAAAAAAAAAAALwEAAF9yZWxzLy5yZWxz&#10;UEsBAi0AFAAGAAgAAAAhAIdDrb4nAgAAQAQAAA4AAAAAAAAAAAAAAAAALgIAAGRycy9lMm9Eb2Mu&#10;eG1sUEsBAi0AFAAGAAgAAAAhAEIxLWn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57150</wp:posOffset>
                      </wp:positionV>
                      <wp:extent cx="107950" cy="90805"/>
                      <wp:effectExtent l="6350" t="5080" r="9525" b="8890"/>
                      <wp:wrapNone/>
                      <wp:docPr id="18" name="Stačiakamp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B26A" id="Stačiakampis 18" o:spid="_x0000_s1026" style="position:absolute;margin-left:1.7pt;margin-top:4.5pt;width:8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QJgIAAEAEAAAOAAAAZHJzL2Uyb0RvYy54bWysU12O0zAQfkfiDpbfaZKqZbdR09WqSxHS&#10;AisVDjB1nMZa/zF2m5Y7cCsOthOnW7rAE8IPlscz/jzzfTPzm4PRbC8xKGcrXoxyzqQVrlZ2W/Gv&#10;X1ZvrjkLEWwN2llZ8aMM/Gbx+tW886Ucu9bpWiIjEBvKzle8jdGXWRZEKw2EkfPSkrNxaCCSidus&#10;RugI3ehsnOdvs85h7dEJGQLd3g1Ovkj4TSNF/Nw0QUamK065xbRj2jf9ni3mUG4RfKvEKQ34hywM&#10;KEufnqHuIALbofoDyiiBLrgmjoQzmWsaJWSqgaop8t+qWbfgZaqFyAn+TFP4f7Di0/4BmapJO1LK&#10;giGN1hF+/lDwCMarwOieSOp8KCl27R+wLzP4eyceA7Nu2YLdyltE17USakqt6OOzFw96I9BTtuk+&#10;upq+gF10ia9Dg6YHJCbYIclyPMsiD5EJuizyq9mUxBPkmuXX+TR9AOXzW48hvpfOsP5QcSTREzbs&#10;70Psc4HyOSTl7rSqV0rrZOB2s9TI9kANskrrhB4uw7RlHX0+HU8T8gtfuITI0/obhFGROl0rU/Hr&#10;cxCUPWnvbJ36MILSw5lS1vbEYk/cIMDG1UciEd3QxjR2dGgdfuesoxauePi2A5Sc6Q+WhJgVk0nf&#10;88mYTK/GZOClZ3PpASsIquKRs+G4jMOc7DyqbUs/Fal2625JvEYlZnthh6xOyVKbJsJPI9XPwaWd&#10;on4N/uIJAAD//wMAUEsDBBQABgAIAAAAIQCd8WeF2gAAAAUBAAAPAAAAZHJzL2Rvd25yZXYueG1s&#10;TI9BT4NAEIXvJv6HzZh4s4tgjEWWxmhq4rGlF28DOwLKzhJ2adFf73iyp8nLe3nzvWKzuEEdaQq9&#10;ZwO3qwQUceNtz62BQ7W9eQAVIrLFwTMZ+KYAm/LyosDc+hPv6LiPrZISDjka6GIcc61D05HDsPIj&#10;sXgffnIYRU6tthOepNwNOk2Se+2wZ/nQ4UjPHTVf+9kZqPv0gD+76jVx620W35bqc35/Meb6anl6&#10;BBVpif9h+MMXdCiFqfYz26AGA9mdBA2sZZC4aSKylptloMtCn9OXvwAAAP//AwBQSwECLQAUAAYA&#10;CAAAACEAtoM4kv4AAADhAQAAEwAAAAAAAAAAAAAAAAAAAAAAW0NvbnRlbnRfVHlwZXNdLnhtbFBL&#10;AQItABQABgAIAAAAIQA4/SH/1gAAAJQBAAALAAAAAAAAAAAAAAAAAC8BAABfcmVscy8ucmVsc1BL&#10;AQItABQABgAIAAAAIQAyMlFQJgIAAEAEAAAOAAAAAAAAAAAAAAAAAC4CAABkcnMvZTJvRG9jLnht&#10;bFBLAQItABQABgAIAAAAIQCd8WeF2gAAAAUBAAAPAAAAAAAAAAAAAAAAAIAEAABkcnMvZG93bnJl&#10;di54bWxQSwUGAAAAAAQABADzAAAAhw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Vykdant tyrimus (apklausas) </w:t>
            </w:r>
            <w:r w:rsidRPr="00026A6A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ugdymo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klausimais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</w:t>
            </w:r>
            <w:r w:rsidRPr="00026A6A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026A6A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vardas, pavardė, amžius, mokslo metai,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lopšelis-darželis,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grupė.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224155</wp:posOffset>
                      </wp:positionV>
                      <wp:extent cx="90805" cy="90805"/>
                      <wp:effectExtent l="10795" t="10795" r="12700" b="12700"/>
                      <wp:wrapNone/>
                      <wp:docPr id="17" name="Stačiakamp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C649" id="Stačiakampis 17" o:spid="_x0000_s1026" style="position:absolute;margin-left:3.55pt;margin-top:17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EOJAIAAD8EAAAOAAAAZHJzL2Uyb0RvYy54bWysU11u2zAMfh+wOwh6X+wEyZoacYoiXYYB&#10;3VYg2wEYWbaF6m+UEie7w261g5WW0yzd9jRMDwIpUh/Jj+Ti5mA020sMytmSj0c5Z9IKVynblPzr&#10;l/WbOWchgq1AOytLfpSB3yxfv1p0vpAT1zpdSWQEYkPR+ZK3Mfoiy4JopYEwcl5aMtYODURSsckq&#10;hI7Qjc4mef426xxWHp2QIdDr3WDky4Rf11LEz3UdZGS65JRbTDeme9vf2XIBRYPgWyVOacA/ZGFA&#10;WQp6hrqDCGyH6g8oowS64Oo4Es5krq6VkKkGqmac/1bNpgUvUy1ETvBnmsL/gxWf9g/IVEW9u+LM&#10;gqEebSL8/KHgEYxXgdE7kdT5UJDvxj9gX2bw9048BmbdqgXbyFtE17USKkpt3PtnLz70SqCvbNt9&#10;dBWFgF10ia9DjaYHJCbYIbXleG6LPEQm6PE6n+czzgRZBrHHh+L5q8cQ30tnWC+UHKnnCRr29yEO&#10;rs8uKXWnVbVWWicFm+1KI9sDzcc6nZQ9VXjppi3rKPhsMkvIL2zhEiJP528QRkUadK1MyednJyh6&#10;zt7ZitKEIoLSg0zVaXsisedt4H/rqiNxiG6YYto6ElqH3znraIJLHr7tACVn+oOlPlyPp9N+5JMy&#10;nV1NSMFLy/bSAlYQVMkjZ4O4isOa7DyqpqVI41S7dbfUu1olZvu+DlmdkqUpTb05bVS/Bpd68vq1&#10;98snAAAA//8DAFBLAwQUAAYACAAAACEAp5fIjNwAAAAGAQAADwAAAGRycy9kb3ducmV2LnhtbEyO&#10;TU/DMBBE70j8B2uRuFHno5Q2ZFMhUJE4tumF2ybeJoHYjmKnDfx6zAmOoxm9efl21r048+g6axDi&#10;RQSCTW1VZxqEY7m7W4Nwnoyi3hpG+GIH2+L6KqdM2YvZ8/ngGxEgxmWE0Ho/ZFK6umVNbmEHNqE7&#10;2VGTD3FspBrpEuC6l0kUraSmzoSHlgZ+brn+PEwaoeqSI33vy9dIb3apf5vLj+n9BfH2Zn56BOF5&#10;9n9j+NUP6lAEp8pORjnRIzzEYYiQ3qcgQp3ESxAVwnKzAlnk8r9+8QMAAP//AwBQSwECLQAUAAYA&#10;CAAAACEAtoM4kv4AAADhAQAAEwAAAAAAAAAAAAAAAAAAAAAAW0NvbnRlbnRfVHlwZXNdLnhtbFBL&#10;AQItABQABgAIAAAAIQA4/SH/1gAAAJQBAAALAAAAAAAAAAAAAAAAAC8BAABfcmVscy8ucmVsc1BL&#10;AQItABQABgAIAAAAIQAXPkEOJAIAAD8EAAAOAAAAAAAAAAAAAAAAAC4CAABkcnMvZTJvRG9jLnht&#10;bFBLAQItABQABgAIAAAAIQCnl8iM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41910</wp:posOffset>
                      </wp:positionV>
                      <wp:extent cx="91440" cy="90805"/>
                      <wp:effectExtent l="9525" t="9525" r="13335" b="13970"/>
                      <wp:wrapNone/>
                      <wp:docPr id="16" name="Stačiakamp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6E619" id="Stačiakampis 16" o:spid="_x0000_s1026" style="position:absolute;margin-left:1.95pt;margin-top:3.3pt;width:7.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1KIwIAAD8EAAAOAAAAZHJzL2Uyb0RvYy54bWysU12O0zAQfkfiDpbfadKqXbpR09WqSxHS&#10;AisVDjB1nMZa/zF2m5Y7cCsOthMnW7rAE8IPlscz/vzNNzOLm6PR7CAxKGdLPh7lnEkrXKXsruRf&#10;v6zfzDkLEWwF2llZ8pMM/Gb5+tWi9YWcuMbpSiIjEBuK1pe8idEXWRZEIw2EkfPSkrN2aCCSibus&#10;QmgJ3ehskudXWeuw8uiEDIFu73onXyb8upYifq7rICPTJSduMe2Y9m23Z8sFFDsE3ygx0IB/YGFA&#10;Wfr0DHUHEdge1R9QRgl0wdVxJJzJXF0rIVMOlM04/y2bTQNeplxInODPMoX/Bys+HR6QqYpqd8WZ&#10;BUM12kT4+UPBIxivAqN7Eqn1oaDYjX/ALs3g7514DMy6VQN2J28RXdtIqIjauIvPXjzojEBP2bb9&#10;6Cr6AvbRJb2ONZoOkJRgx1SW07ks8hiZoMvr8XRKtRPkuc7n+SzhQ/H81GOI76UzrDuUHKnmCRoO&#10;9yF2VKB4DknUnVbVWmmdDNxtVxrZAag/1mkN6OEyTFvW0uezySwhv/CFS4g8rb9BGBWp0bUyJZ+f&#10;g6DoNHtnq9SGEZTuz0RZ20HETrde/62rTqQhur6Laero0Dj8zllLHVzy8G0PKDnTHyzVYZAtJmM6&#10;ezshDfHSs730gBUEVfLIWX9cxX5M9h7VrqGfxil3626pdrVKynZ17VkNZKlLk+DDRHVjcGmnqF9z&#10;v3wCAAD//wMAUEsDBBQABgAIAAAAIQA3I7mM2gAAAAUBAAAPAAAAZHJzL2Rvd25yZXYueG1sTI7B&#10;ToNAFEX3Jv7D5Jm4s4OQkII8GqOpicuWbrp7MCPQMm8IM7To1ztd6fLm3px7is1iBnHRk+stIzyv&#10;IhCaG6t6bhEO1fZpDcJ5YkWDZY3wrR1syvu7gnJlr7zTl71vRYCwywmh837MpXRNpw25lR01h+7L&#10;ToZ8iFMr1UTXADeDjKMolYZ6Dg8djfqt0815PxuEuo8P9LOrPiKTbRP/uVSn+fiO+PiwvL6A8Hrx&#10;f2O46Qd1KINTbWdWTgwISRaGCGkK4tauExA1QhxlIMtC/rcvfwEAAP//AwBQSwECLQAUAAYACAAA&#10;ACEAtoM4kv4AAADhAQAAEwAAAAAAAAAAAAAAAAAAAAAAW0NvbnRlbnRfVHlwZXNdLnhtbFBLAQIt&#10;ABQABgAIAAAAIQA4/SH/1gAAAJQBAAALAAAAAAAAAAAAAAAAAC8BAABfcmVscy8ucmVsc1BLAQIt&#10;ABQABgAIAAAAIQBVXf1KIwIAAD8EAAAOAAAAAAAAAAAAAAAAAC4CAABkcnMvZTJvRG9jLnhtbFBL&#10;AQItABQABgAIAAAAIQA3I7mM2gAAAAUBAAAPAAAAAAAAAAAAAAAAAH0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rFonts w:ascii="TimesNewRoman" w:hAnsi="TimesNewRoman"/>
                <w:b/>
                <w:color w:val="000000"/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Tinkamai komunikacijai su tėvais (globėjais, rūpintojais) vaiko 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ugdymo (</w:t>
            </w:r>
            <w:proofErr w:type="spellStart"/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) 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klausimais</w:t>
            </w:r>
            <w:r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, l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vaiko tėvų (globėjų, rūpintojų) vardas, pavardė,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kontaktinio telefono numeris, elektroninio pašto adresas.</w:t>
            </w:r>
          </w:p>
        </w:tc>
      </w:tr>
      <w:tr w:rsidR="00450C02" w:rsidRPr="00CF2934" w:rsidTr="00D91A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02" w:rsidRPr="00CF2934" w:rsidRDefault="00450C02" w:rsidP="00D91A7A">
            <w:pPr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0160" t="5080" r="13335" b="8890"/>
                      <wp:wrapNone/>
                      <wp:docPr id="15" name="Stačiakamp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D9908" id="Stačiakampis 15" o:spid="_x0000_s1026" style="position:absolute;margin-left:1.25pt;margin-top:3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AxIwIAAD8EAAAOAAAAZHJzL2Uyb0RvYy54bWysU11uEzEQfkfiDpbfyW6iBNJVN1WVEoRU&#10;oFLgABOvN2vVf4ydbMIduBUHY+xNQwo8IfxgeTzjz998M3N9czCa7SUG5WzNx6OSM2mFa5Td1vzL&#10;59WrOWchgm1AOytrfpSB3yxevrjufSUnrnO6kcgIxIaq9zXvYvRVUQTRSQNh5Ly05GwdGohk4rZo&#10;EHpCN7qYlOXronfYeHRChkC3d4OTLzJ+20oRP7VtkJHpmhO3mHfM+ybtxeIaqi2C75Q40YB/YGFA&#10;Wfr0DHUHEdgO1R9QRgl0wbVxJJwpXNsqIXMOlM24/C2bdQde5lxInODPMoX/Bys+7h+QqYZqN+PM&#10;gqEarSP8+K7gEYxXgdE9idT7UFHs2j9gSjP4eyceA7Nu2YHdyltE13cSGqI2TvHFswfJCPSUbfoP&#10;rqEvYBdd1uvQokmApAQ75LIcz2WRh8gEXV6V85LICfIMx4QP1dNTjyG+k86wdKg5Us0zNOzvQxxC&#10;n0IydadVs1JaZwO3m6VGtgfqj1VemT1leBmmLevp89lklpGf+cIlRJnX3yCMitToWpmaz89BUCXN&#10;3tqGaEIVQenhTNlpexIx6Tbov3HNkTREN3QxTR0dOoffOOupg2sevu4AJWf6vaU6XI2n09Ty2ZjO&#10;3kzIwEvP5tIDVhBUzSNnw3EZhzHZeVTbjn4a59ytu6XatSorm+o6sDqRpS7NtTlNVBqDSztH/Zr7&#10;xU8AAAD//wMAUEsDBBQABgAIAAAAIQA7a5QT2gAAAAUBAAAPAAAAZHJzL2Rvd25yZXYueG1sTI/B&#10;TsMwEETvSPyDtUjcqNNUFAhxKgQqEsc2vXDbxEsSiNdR7LSBr2d7guPOjGbf5JvZ9epIY+g8G1gu&#10;ElDEtbcdNwYO5fbmHlSIyBZ7z2TgmwJsisuLHDPrT7yj4z42Sko4ZGigjXHItA51Sw7Dwg/E4n34&#10;0WGUc2y0HfEk5a7XaZKstcOO5UOLAz23VH/tJ2eg6tID/uzK18Q9bFfxbS4/p/cXY66v5qdHUJHm&#10;+BeGM76gQyFMlZ/YBtUbSG8laOBOBp3dteyoRF2uQBe5/k9f/AIAAP//AwBQSwECLQAUAAYACAAA&#10;ACEAtoM4kv4AAADhAQAAEwAAAAAAAAAAAAAAAAAAAAAAW0NvbnRlbnRfVHlwZXNdLnhtbFBLAQIt&#10;ABQABgAIAAAAIQA4/SH/1gAAAJQBAAALAAAAAAAAAAAAAAAAAC8BAABfcmVscy8ucmVsc1BLAQIt&#10;ABQABgAIAAAAIQDfyBAxIwIAAD8EAAAOAAAAAAAAAAAAAAAAAC4CAABkcnMvZTJvRG9jLnhtbFBL&#10;AQItABQABgAIAAAAIQA7a5QT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235585</wp:posOffset>
                      </wp:positionV>
                      <wp:extent cx="91440" cy="90805"/>
                      <wp:effectExtent l="13335" t="5715" r="9525" b="8255"/>
                      <wp:wrapNone/>
                      <wp:docPr id="14" name="Stačiakamp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57267" id="Stačiakampis 14" o:spid="_x0000_s1026" style="position:absolute;margin-left:2.25pt;margin-top:18.55pt;width:7.2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x1IwIAAD8EAAAOAAAAZHJzL2Uyb0RvYy54bWysU12O0zAQfkfiDpbfadKqhW606WrVpQhp&#10;gZUKB5g6TmKt/xi7TcsduBUHY+JkSxd4QvjB8njGn7/5Zub65mg0O0gMytmSTyc5Z9IKVynblPzL&#10;582rJWchgq1AOytLfpKB36xevrjufCFnrnW6ksgIxIai8yVvY/RFlgXRSgNh4ry05KwdGohkYpNV&#10;CB2hG53N8vx11jmsPDohQ6Dbu8HJVwm/rqWIn+o6yMh0yYlbTDumfdfv2eoaigbBt0qMNOAfWBhQ&#10;lj49Q91BBLZH9QeUUQJdcHWcCGcyV9dKyJQDZTPNf8tm24KXKRcSJ/izTOH/wYqPhwdkqqLazTmz&#10;YKhG2wg/vit4BONVYHRPInU+FBS79Q/Ypxn8vROPgVm3bsE28hbRda2EiqhN+/js2YPeCPSU7boP&#10;rqIvYB9d0utYo+kBSQl2TGU5ncsij5EJuryazudUO0Geq3yZLxI+FE9PPYb4TjrD+kPJkWqeoOFw&#10;H2JPBYqnkETdaVVtlNbJwGa31sgOQP2xSWtED5dh2rKOPl/MFgn5mS9cQuRp/Q3CqEiNrpUp+fIc&#10;BEWv2VtbpTaMoPRwJsrajiL2ug3671x1Ig3RDV1MU0eH1uE3zjrq4JKHr3tAyZl+b6kOo2wxGfPF&#10;mxlpiJee3aUHrCCokkfOhuM6DmOy96ialn6aptytu6Xa1Sop29d1YDWSpS5Ngo8T1Y/BpZ2ifs39&#10;6icAAAD//wMAUEsDBBQABgAIAAAAIQDcD7uS3AAAAAYBAAAPAAAAZHJzL2Rvd25yZXYueG1sTI5N&#10;T4NAFEX3Jv6HyTNxZwf6oS3yaIymJi5bunH3gCegzBvCDC36652udHlzb8496XYynTrx4ForCPEs&#10;AsVS2qqVGuGY7+7WoJwnqaizwgjf7GCbXV+llFT2LHs+HXytAkRcQgiN932itSsbNuRmtmcJ3Ycd&#10;DPkQh1pXA50D3HR6HkX32lAr4aGhnp8bLr8Oo0Eo2vmRfvb5a2Q2u4V/m/LP8f0F8fZmenoE5Xny&#10;f2O46Ad1yIJTYUepnOoQlqswRFg8xKAu9XoDqkBYxUvQWar/62e/AAAA//8DAFBLAQItABQABgAI&#10;AAAAIQC2gziS/gAAAOEBAAATAAAAAAAAAAAAAAAAAAAAAABbQ29udGVudF9UeXBlc10ueG1sUEsB&#10;Ai0AFAAGAAgAAAAhADj9If/WAAAAlAEAAAsAAAAAAAAAAAAAAAAALwEAAF9yZWxzLy5yZWxzUEsB&#10;Ai0AFAAGAAgAAAAhAJ2rrHUjAgAAPwQAAA4AAAAAAAAAAAAAAAAALgIAAGRycy9lMm9Eb2MueG1s&#10;UEsBAi0AFAAGAAgAAAAhANwPu5L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  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esutinku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603220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Informuojant ir viešinant lopšelio-darželio</w:t>
            </w:r>
            <w:r w:rsidRPr="00CF2934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 xml:space="preserve"> veiklas </w:t>
            </w:r>
            <w:r w:rsidRPr="00603220">
              <w:rPr>
                <w:rFonts w:ascii="TimesNewRoman" w:hAnsi="TimesNewRoman"/>
                <w:b/>
                <w:iCs/>
                <w:color w:val="000000"/>
                <w:sz w:val="24"/>
                <w:szCs w:val="24"/>
                <w:lang w:val="lt-LT" w:eastAsia="lt-LT"/>
              </w:rPr>
              <w:t>bendruomenei ir / ar visuomenei,</w:t>
            </w:r>
            <w:r w:rsidRPr="00603220">
              <w:rPr>
                <w:rFonts w:ascii="TimesNewRoman" w:hAnsi="TimesNewRoman"/>
                <w:iCs/>
                <w:color w:val="000000"/>
                <w:sz w:val="24"/>
                <w:szCs w:val="24"/>
                <w:lang w:val="lt-LT" w:eastAsia="lt-LT"/>
              </w:rPr>
              <w:t xml:space="preserve"> lopšelis-darželis</w:t>
            </w:r>
            <w:r>
              <w:rPr>
                <w:rFonts w:ascii="TimesNewRoman" w:hAnsi="TimesNewRoman"/>
                <w:i/>
                <w:iCs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Bold" w:hAnsi="Bold"/>
                <w:b/>
                <w:bCs/>
                <w:color w:val="000000"/>
                <w:sz w:val="24"/>
                <w:szCs w:val="24"/>
                <w:lang w:val="lt-LT" w:eastAsia="lt-LT"/>
              </w:rPr>
              <w:t xml:space="preserve">tvarko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šiuos duomenis: vardas, pavardė, gimimo data, amžius, mokslo</w:t>
            </w:r>
            <w:r w:rsidR="00625BB8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metai,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</w:t>
            </w:r>
            <w:r w:rsidR="00FC0923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-darželis,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grupė, fotografuota ir / ar filmuota medžiaga su vaiko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atvaizdu, kūrybiniai darbai.</w:t>
            </w:r>
          </w:p>
        </w:tc>
      </w:tr>
    </w:tbl>
    <w:p w:rsidR="00450C02" w:rsidRDefault="00450C02" w:rsidP="00832DB3">
      <w:pPr>
        <w:ind w:firstLine="1296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lastRenderedPageBreak/>
        <w:t>2. SUTINKU</w:t>
      </w:r>
      <w:r w:rsidR="00F90E3D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Bold" w:hAnsi="Bold"/>
          <w:b/>
          <w:bCs/>
          <w:color w:val="000000"/>
          <w:sz w:val="24"/>
          <w:szCs w:val="24"/>
          <w:lang w:val="lt-LT" w:eastAsia="lt-LT"/>
        </w:rPr>
        <w:t>/ NESUTINKU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, kad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lopšelis-darželis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renginių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metu </w:t>
      </w:r>
    </w:p>
    <w:p w:rsidR="00450C02" w:rsidRDefault="00450C02" w:rsidP="00450C02">
      <w:pPr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rPr>
          <w:rFonts w:ascii="TimesNewRoman" w:hAnsi="TimesNewRoman"/>
          <w:color w:val="000000"/>
          <w:sz w:val="22"/>
          <w:szCs w:val="22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__________________________________________ filmuotų, fotografuotų ir nuotrauką (-</w:t>
      </w:r>
      <w:proofErr w:type="spellStart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as</w:t>
      </w:r>
      <w:proofErr w:type="spellEnd"/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),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br/>
      </w:r>
      <w:r>
        <w:rPr>
          <w:rFonts w:ascii="TimesNewRoman" w:hAnsi="TimesNewRoman"/>
          <w:color w:val="000000"/>
          <w:sz w:val="22"/>
          <w:szCs w:val="22"/>
          <w:lang w:val="lt-LT" w:eastAsia="lt-LT"/>
        </w:rPr>
        <w:t xml:space="preserve">                       </w:t>
      </w: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t>(</w:t>
      </w:r>
      <w:r w:rsidRPr="00603220">
        <w:rPr>
          <w:rFonts w:ascii="TimesNewRoman" w:hAnsi="TimesNewRoman"/>
          <w:color w:val="000000"/>
          <w:sz w:val="22"/>
          <w:szCs w:val="22"/>
          <w:lang w:val="lt-LT" w:eastAsia="lt-LT"/>
        </w:rPr>
        <w:t>v</w:t>
      </w: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t>aiko vardas, pavardė)</w:t>
      </w:r>
    </w:p>
    <w:p w:rsidR="00450C02" w:rsidRDefault="00450C02" w:rsidP="00450C02">
      <w:pPr>
        <w:ind w:firstLine="1296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TimesNewRoman" w:hAnsi="TimesNewRoman"/>
          <w:color w:val="000000"/>
          <w:sz w:val="22"/>
          <w:szCs w:val="22"/>
          <w:lang w:val="lt-LT" w:eastAsia="lt-LT"/>
        </w:rPr>
        <w:br/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filmuotą medžiagą su asmeniniu atvaizdu, kūrybinius darbus tvarkytų, perduotų ir viešintų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bendruomenei ir / ar visuomenei:</w:t>
      </w:r>
    </w:p>
    <w:p w:rsidR="00450C02" w:rsidRPr="00CF2934" w:rsidRDefault="00450C02" w:rsidP="00450C02">
      <w:pPr>
        <w:ind w:firstLine="1296"/>
        <w:rPr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450C02" w:rsidRPr="00CF2934" w:rsidTr="00D91A7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b/>
                <w:bCs/>
                <w:iCs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59055</wp:posOffset>
                      </wp:positionV>
                      <wp:extent cx="99060" cy="90805"/>
                      <wp:effectExtent l="5715" t="5715" r="9525" b="8255"/>
                      <wp:wrapNone/>
                      <wp:docPr id="13" name="Stačiakamp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34F92" id="Stačiakampis 13" o:spid="_x0000_s1026" style="position:absolute;margin-left:300.15pt;margin-top:4.65pt;width:7.8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fJgIAAD8EAAAOAAAAZHJzL2Uyb0RvYy54bWysU12O0zAQfkfiDpbfadLSLm3UdLXqUoS0&#10;wEqFA0wdJ7HWf4zdpssduBUHY+J0Sxd4QvjB8njGn2e+b2Z5fTSaHSQG5WzJx6OcM2mFq5RtSv7l&#10;8+bVnLMQwVagnZUlf5SBX69evlh2vpAT1zpdSWQEYkPR+ZK3Mfoiy4JopYEwcl5actYODUQysckq&#10;hI7Qjc4meX6VdQ4rj07IEOj2dnDyVcKvaynip7oOMjJdcsotph3Tvuv3bLWEokHwrRKnNOAfsjCg&#10;LH16hrqFCGyP6g8oowS64Oo4Es5krq6VkKkGqmac/1bNtgUvUy1ETvBnmsL/gxUfD/fIVEXavebM&#10;giGNthF+fFfwAMarwOieSOp8KCh26++xLzP4OyceArNu3YJt5A2i61oJFaU27uOzZw96I9BTtus+&#10;uIq+gH10ia9jjaYHJCbYMcnyeJZFHiMTdLlY5FeknSDPIp/ns4QPxdNTjyG+k86w/lByJM0TNBzu&#10;QuxTgeIpJKXutKo2SutkYLNba2QHoP7YpHVCD5dh2rKOPp9NZgn5mS9cQuRp/Q3CqEiNrpUp+fwc&#10;BEXP2VtbpTaMoPRwppS1PZHY8zbwv3PVI3GIbuhimjo6tA6/cdZRB5c8fN0DSs70e0s6LMbTad/y&#10;yZjO3kzIwEvP7tIDVhBUySNnw3EdhzHZe1RNSz+NU+3W3ZB2tUrM9roOWZ2SpS5NhJ8mqh+DSztF&#10;/Zr71U8AAAD//wMAUEsDBBQABgAIAAAAIQAHmnJ73gAAAAgBAAAPAAAAZHJzL2Rvd25yZXYueG1s&#10;TI9BT4NAEIXvJv6HzZh4s7uFSARZGqOpiceWXrwtMAItO0vYpUV/vePJnl4m7+W9b/LNYgdxxsn3&#10;jjSsVwoEUu2anloNh3L78ATCB0ONGRyhhm/0sClub3KTNe5COzzvQyu4hHxmNHQhjJmUvu7QGr9y&#10;IxJ7X26yJvA5tbKZzIXL7SAjpRJpTU+80JkRXzusT/vZaqj66GB+duW7suk2Dh9LeZw/37S+v1te&#10;nkEEXMJ/GP7wGR0KZqrcTI0Xg4ZEqZijGlIW9pP1Ywqi0hDFCcgil9cPFL8AAAD//wMAUEsBAi0A&#10;FAAGAAgAAAAhALaDOJL+AAAA4QEAABMAAAAAAAAAAAAAAAAAAAAAAFtDb250ZW50X1R5cGVzXS54&#10;bWxQSwECLQAUAAYACAAAACEAOP0h/9YAAACUAQAACwAAAAAAAAAAAAAAAAAvAQAAX3JlbHMvLnJl&#10;bHNQSwECLQAUAAYACAAAACEA4c4FnyYCAAA/BAAADgAAAAAAAAAAAAAAAAAuAgAAZHJzL2Uyb0Rv&#10;Yy54bWxQSwECLQAUAAYACAAAACEAB5pye94AAAAIAQAADwAAAAAAAAAAAAAAAACABAAAZHJzL2Rv&#10;d25yZXYueG1sUEsFBgAAAAAEAAQA8wAAAIsFAAAAAA==&#10;"/>
                  </w:pict>
                </mc:Fallback>
              </mc:AlternateContent>
            </w:r>
            <w:r w:rsidRPr="00CF2934">
              <w:rPr>
                <w:rFonts w:ascii="TimesNewRoman" w:hAnsi="TimesNewRoman"/>
                <w:b/>
                <w:bCs/>
                <w:iCs/>
                <w:color w:val="000000"/>
                <w:sz w:val="24"/>
                <w:szCs w:val="24"/>
                <w:lang w:val="lt-LT" w:eastAsia="lt-LT"/>
              </w:rPr>
              <w:t>Kiekvienoje eilutėje J</w:t>
            </w:r>
            <w:r>
              <w:rPr>
                <w:rFonts w:ascii="TimesNewRoman" w:hAnsi="TimesNewRoman"/>
                <w:b/>
                <w:bCs/>
                <w:iCs/>
                <w:color w:val="000000"/>
                <w:sz w:val="24"/>
                <w:szCs w:val="24"/>
                <w:lang w:val="lt-LT" w:eastAsia="lt-LT"/>
              </w:rPr>
              <w:t>ums tinkamą atsakymą pažymėkite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224155</wp:posOffset>
                      </wp:positionV>
                      <wp:extent cx="102235" cy="90805"/>
                      <wp:effectExtent l="10160" t="9525" r="11430" b="13970"/>
                      <wp:wrapNone/>
                      <wp:docPr id="12" name="Stačiakamp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F2F1" id="Stačiakampis 12" o:spid="_x0000_s1026" style="position:absolute;margin-left:1.25pt;margin-top:17.65pt;width:8.0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YrJwIAAEAEAAAOAAAAZHJzL2Uyb0RvYy54bWysU12OEzEMfkfiDlHe6UyHFrqjTlerLkVI&#10;C6xUOICbyXSizR9O2mm5A7fag+HJdEsXeELkIbJj57P92Z5fH4xme4lBOVvx8SjnTFrhamW3Ff/6&#10;ZfVqxlmIYGvQzsqKH2Xg14uXL+adL2XhWqdriYxAbCg7X/E2Rl9mWRCtNBBGzktLxsahgUgqbrMa&#10;oSN0o7Miz99kncPaoxMyBHq9HYx8kfCbRor4uWmCjExXnHKL6cZ0b/o7W8yh3CL4VolTGvAPWRhQ&#10;loKeoW4hAtuh+gPKKIEuuCaOhDOZaxolZKqBqhnnv1WzbsHLVAuRE/yZpvD/YMWn/T0yVVPvCs4s&#10;GOrROsLjDwUPYLwKjN6JpM6HknzX/h77MoO/c+IhMOuWLditvEF0XSuhptTGvX/27EOvBPrKNt1H&#10;V1MI2EWX+Do0aHpAYoIdUluO57bIQ2SCHsd5UbyecibIdJXP8mkKAOXTX48hvpfOsF6oOFLTEzbs&#10;70Lsc4HyySXl7rSqV0rrpOB2s9TI9kADskrnhB4u3bRlHQWfFtOE/MwWLiHydP4GYVSkSdfKVHx2&#10;doKyJ+2drdMcRlB6kCllbU8s9sQNDdi4+kgkohvGmNaOhNbhd846GuGKh287QMmZ/mCpEVfjyaSf&#10;+aRMpm8LUvDSsrm0gBUEVfHI2SAu47AnO49q21KkcarduhtqXqMSs31jh6xOydKYJsJPK9XvwaWe&#10;vH4t/uInAAAA//8DAFBLAwQUAAYACAAAACEA+9t0vdsAAAAGAQAADwAAAGRycy9kb3ducmV2Lnht&#10;bEyOwU6DQBRF9yb+w+SZuLODYElLeTRGUxOXLd24G5gnUJk3hBla9OudrnR5c2/OPfl2Nr040+g6&#10;ywiPiwgEcW11xw3Csdw9rEA4r1ir3jIhfJODbXF7k6tM2wvv6XzwjQgQdplCaL0fMild3ZJRbmEH&#10;4tB92tEoH+LYSD2qS4CbXsZRlEqjOg4PrRropaX66zAZhKqLj+pnX75FZr1L/PtcnqaPV8T7u/l5&#10;A8LT7P/GcNUP6lAEp8pOrJ3oEeJlGCIkywTEtV6lICqEp3UKssjlf/3iFwAA//8DAFBLAQItABQA&#10;BgAIAAAAIQC2gziS/gAAAOEBAAATAAAAAAAAAAAAAAAAAAAAAABbQ29udGVudF9UeXBlc10ueG1s&#10;UEsBAi0AFAAGAAgAAAAhADj9If/WAAAAlAEAAAsAAAAAAAAAAAAAAAAALwEAAF9yZWxzLy5yZWxz&#10;UEsBAi0AFAAGAAgAAAAhADWqdisnAgAAQAQAAA4AAAAAAAAAAAAAAAAALgIAAGRycy9lMm9Eb2Mu&#10;eG1sUEsBAi0AFAAGAAgAAAAhAPvbdL3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TimesNewRoman" w:hAnsi="TimesNewRoman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99060" cy="90805"/>
                      <wp:effectExtent l="6985" t="8255" r="8255" b="5715"/>
                      <wp:wrapNone/>
                      <wp:docPr id="11" name="Stačiakamp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FA3EA" id="Stačiakampis 11" o:spid="_x0000_s1026" style="position:absolute;margin-left:1pt;margin-top:2.55pt;width:7.8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SgJAIAAD8EAAAOAAAAZHJzL2Uyb0RvYy54bWysU12O2jAQfq/UO1h+LwkIthARViu2VJW2&#10;7Uq0Bxgch1jrv44Ngd6ht+rBduIAZds+VfWD5fGMP89838z89mA020sMytmSDwc5Z9IKVym7LfnX&#10;L6s3U85CBFuBdlaW/CgDv128fjVvfSFHrnG6ksgIxIai9SVvYvRFlgXRSANh4Ly05KwdGohk4jar&#10;EFpCNzob5flN1jqsPDohQ6Db+97JFwm/rqWIn+s6yMh0ySm3mHZM+6bbs8Ucii2Cb5Q4pQH/kIUB&#10;ZenTC9Q9RGA7VH9AGSXQBVfHgXAmc3WthEw1UDXD/Ldq1g14mWohcoK/0BT+H6z4tH9EpirSbsiZ&#10;BUMarSP8/KHgCYxXgdE9kdT6UFDs2j9iV2bwD048BWbdsgG7lXeIrm0kVJRais9ePOiMQE/Zpv3o&#10;KvoCdtElvg41mg6QmGCHJMvxIos8RCbocjbLb0g7QZ5ZPs0nXT4ZFOenHkN8L51h3aHkSJonaNg/&#10;hNiHnkNS6k6raqW0TgZuN0uNbA/UH6u0TujhOkxb1tLnk9EkIb/whWuIPK2/QRgVqdG1MiWfXoKg&#10;6Dh7Z6vUhhGU7s9UnbZU5Jm3nv+Nq47EIbq+i2nq6NA4/M5ZSx1c8vBtByg50x8s6TAbjsddyydj&#10;PHk7IgOvPZtrD1hBUCWPnPXHZezHZOdRbRv6aZhqt+6OtKtVYrbLr8/qlCx1adLmNFHdGFzbKerX&#10;3C+eAQAA//8DAFBLAwQUAAYACAAAACEAR+dDttwAAAAFAQAADwAAAGRycy9kb3ducmV2LnhtbEyP&#10;QU/CQBCF7yb+h82YeJMtVRFKt8RoIPEI5cJt2h3aane26W6h+utZTniavLyX975JV6NpxYl611hW&#10;MJ1EIIhLqxuuFOzz9dMchPPIGlvLpOCXHKyy+7sUE23PvKXTzlcilLBLUEHtfZdI6cqaDLqJ7YiD&#10;d7S9QR9kX0nd4zmUm1bGUTSTBhsOCzV29FFT+bMbjIKiiff4t803kVmsn/3XmH8Ph0+lHh/G9yUI&#10;T6O/heGKH9AhC0yFHVg70SqIwydewesUxNV9m4Eowl28gMxS+Z8+uwAAAP//AwBQSwECLQAUAAYA&#10;CAAAACEAtoM4kv4AAADhAQAAEwAAAAAAAAAAAAAAAAAAAAAAW0NvbnRlbnRfVHlwZXNdLnhtbFBL&#10;AQItABQABgAIAAAAIQA4/SH/1gAAAJQBAAALAAAAAAAAAAAAAAAAAC8BAABfcmVscy8ucmVsc1BL&#10;AQItABQABgAIAAAAIQApOFSgJAIAAD8EAAAOAAAAAAAAAAAAAAAAAC4CAABkcnMvZTJvRG9jLnht&#10;bFBLAQItABQABgAIAAAAIQBH50O23AAAAAU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  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esutinku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renginių metu būtų filmuojamas (-a), fotografuojamas (-a).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73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Lopšelis-darželis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viešintų nuotrauką (-</w:t>
            </w:r>
            <w:proofErr w:type="spellStart"/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as</w:t>
            </w:r>
            <w:proofErr w:type="spellEnd"/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), filmuotą medžiagą su asmeniniu (vaiko) atvaizdu,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kūrybinius darbus: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221615</wp:posOffset>
                      </wp:positionV>
                      <wp:extent cx="93980" cy="90805"/>
                      <wp:effectExtent l="13335" t="12700" r="6985" b="10795"/>
                      <wp:wrapNone/>
                      <wp:docPr id="10" name="Stačiakamp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157E0" id="Stačiakampis 10" o:spid="_x0000_s1026" style="position:absolute;margin-left:1.5pt;margin-top:17.45pt;width:7.4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gZJQIAAD8EAAAOAAAAZHJzL2Uyb0RvYy54bWysU12O0zAQfkfiDpbfadLSQhs1Xa26FCEt&#10;sFLhAFPHSaz1H2O36XIHbrUHY+J0Sxd4QvjB8njGn7/5ZmZ5dTSaHSQG5WzJx6OcM2mFq5RtSv71&#10;y+bVnLMQwVagnZUlf5CBX61evlh2vpAT1zpdSWQEYkPR+ZK3Mfoiy4JopYEwcl5actYODUQysckq&#10;hI7Qjc4mef4m6xxWHp2QIdDtzeDkq4Rf11LEz3UdZGS65MQtph3Tvuv3bLWEokHwrRInGvAPLAwo&#10;S5+eoW4gAtuj+gPKKIEuuDqOhDOZq2slZMqBshnnv2WzbcHLlAuJE/xZpvD/YMWnwx0yVVHtSB4L&#10;hmq0jfD4Q8E9GK8Co3sSqfOhoNitv8M+zeBvnbgPzLp1C7aR14iuayVURG3cx2fPHvRGoKds1310&#10;FX0B++iSXscaTQ9ISrBjKsvDuSzyGJmgy8XrxZzICfIs8nk+S/hQPD31GOJ76QzrDyVHqnmChsNt&#10;iD0VKJ5CEnWnVbVRWicDm91aIzsA9ccmrRN6uAzTlnX0+WwyS8jPfOESIk/rbxBGRWp0rUzJ5+cg&#10;KHrN3tkqtWEEpYczUdb2JGKv26D/zlUPpCG6oYtp6ujQOvzOWUcdXPLwbQ8oOdMfLNVhMZ5O+5ZP&#10;xnT2dkIGXnp2lx6wgqBKHjkbjus4jMneo2pa+mmccrfummpXq6RsX9eB1YksdWkS/DRR/Rhc2inq&#10;19yvfgIAAP//AwBQSwMEFAAGAAgAAAAhAJoJHJLcAAAABgEAAA8AAABkcnMvZG93bnJldi54bWxM&#10;j0FPg0AQhe8m/ofNmHizi7RRoSyN0dTEY0sv3gaYAsrOEnZp0V/v9KSnl8mbvPe9bDPbXp1o9J1j&#10;A/eLCBRx5eqOGwOHYnv3BMoH5Bp7x2Tgmzxs8uurDNPanXlHp31olISwT9FAG8KQau2rliz6hRuI&#10;xTu60WKQc2x0PeJZwm2v4yh60BY7loYWB3ppqfraT9ZA2cUH/NkVb5FNtsvwPhef08erMbc38/Ma&#10;VKA5/D3DBV/QIRem0k1ce9UbWMqSILJKQF3sRxlSGlglMeg80//x818AAAD//wMAUEsBAi0AFAAG&#10;AAgAAAAhALaDOJL+AAAA4QEAABMAAAAAAAAAAAAAAAAAAAAAAFtDb250ZW50X1R5cGVzXS54bWxQ&#10;SwECLQAUAAYACAAAACEAOP0h/9YAAACUAQAACwAAAAAAAAAAAAAAAAAvAQAAX3JlbHMvLnJlbHNQ&#10;SwECLQAUAAYACAAAACEANkZoGSUCAAA/BAAADgAAAAAAAAAAAAAAAAAuAgAAZHJzL2Uyb0RvYy54&#10;bWxQSwECLQAUAAYACAAAACEAmgkckt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13335" t="5715" r="10160" b="8255"/>
                      <wp:wrapNone/>
                      <wp:docPr id="9" name="Stačiakamp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82DF9" id="Stačiakampis 9" o:spid="_x0000_s1026" style="position:absolute;margin-left:1.5pt;margin-top:4.9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M4IgIAAD0EAAAOAAAAZHJzL2Uyb0RvYy54bWysU12O0zAQfkfiDpbfadKqhTZqulrtUoS0&#10;wEoLB5g6TmOt/xi7TcsduBUHY+x0Sxd4QuTBmsmMP3/zzczy6mA020sMytmaj0clZ9IK1yi7rfmX&#10;z+tXc85CBNuAdlbW/CgDv1q9fLHsfSUnrnO6kcgIxIaq9zXvYvRVUQTRSQNh5Ly0FGwdGojk4rZo&#10;EHpCN7qYlOXronfYeHRChkB/b4cgX2X8tpUifmrbICPTNSduMZ+Yz006i9USqi2C75Q40YB/YGFA&#10;WXr0DHULEdgO1R9QRgl0wbVxJJwpXNsqIXMNVM24/K2ahw68zLWQOMGfZQr/D1Z83N8jU03NF5xZ&#10;MNSihwg/vit4BONVYIskUe9DRZkP/h5TkcHfOfEYmHU3HditvEZ0fSehIWLjlF88u5CcQFfZpv/g&#10;GnoBdtFltQ4tmgRIOrBDbsrx3BR5iEzQz0U5L2ecCYoMZsKH6umqxxDfSWdYMmqO1PEMDfu7EIfU&#10;p5RM3WnVrJXW2cHt5kYj2wNNxzp/mT1VeJmmLevp8dlklpGfxcIlRJm/v0EYFWnMtTI1n5+ToEqa&#10;vbUN0YQqgtKDTdVpexIx6Tbov3HNkTREN8ww7RwZncNvnPU0vzUPX3eAkjP93lIfFuPpNA18dqaz&#10;NxNy8DKyuYyAFQRV88jZYN7EYUl2HtW2o5fGuXbrrql3rcrKpr4OrE5kaUZzb077lJbg0s9Zv7Z+&#10;9RMAAP//AwBQSwMEFAAGAAgAAAAhADg3c0DbAAAABQEAAA8AAABkcnMvZG93bnJldi54bWxMz8FO&#10;g0AQBuC7ie+wGRNvdikYtZShMZqaeGzpxdsAU0DZWcIuLfr0bk96nPyTf77JNrPp1YlH11lBWC4i&#10;UCyVrTtpEA7F9u4JlPMkNfVWGOGbHWzy66uM0tqeZcenvW9UKBGXEkLr/ZBq7aqWDbmFHVhCdrSj&#10;IR/GsdH1SOdQbnodR9GDNtRJuNDSwC8tV1/7ySCUXXygn13xFpnVNvHvc/E5fbwi3t7Mz2tQnmf/&#10;twwXfqBDHkylnaR2qkdIwiceYRX8l/QxAVUixPdL0Hmm/+vzXwAAAP//AwBQSwECLQAUAAYACAAA&#10;ACEAtoM4kv4AAADhAQAAEwAAAAAAAAAAAAAAAAAAAAAAW0NvbnRlbnRfVHlwZXNdLnhtbFBLAQIt&#10;ABQABgAIAAAAIQA4/SH/1gAAAJQBAAALAAAAAAAAAAAAAAAAAC8BAABfcmVscy8ucmVsc1BLAQIt&#10;ABQABgAIAAAAIQAx77M4IgIAAD0EAAAOAAAAAAAAAAAAAAAAAC4CAABkcnMvZTJvRG9jLnhtbFBL&#10;AQItABQABgAIAAAAIQA4N3NA2wAAAAUBAAAPAAAAAAAAAAAAAAAAAHw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Lopšelio-darželio 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internetinėje svetainėje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www.sigute.mir.lt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229235</wp:posOffset>
                      </wp:positionV>
                      <wp:extent cx="97155" cy="90805"/>
                      <wp:effectExtent l="10160" t="5715" r="6985" b="8255"/>
                      <wp:wrapNone/>
                      <wp:docPr id="8" name="Stačiakamp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A9F1" id="Stačiakampis 8" o:spid="_x0000_s1026" style="position:absolute;margin-left:1.25pt;margin-top:18.05pt;width:7.6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OuJAIAAD0EAAAOAAAAZHJzL2Uyb0RvYy54bWysU11uEzEQfkfiDpbfyW6ihLarbKoqJQip&#10;QKXCASZeb9aq/xg72YQ7cCsO1rE3DSnwhPCD5fGMP3/zzcz8em8020kMytmaj0clZ9IK1yi7qfnX&#10;L6s3l5yFCLYB7ays+UEGfr14/Wre+0pOXOd0I5ERiA1V72vexeirogiikwbCyHlpydk6NBDJxE3R&#10;IPSEbnQxKcu3Re+w8eiEDIFubwcnX2T8tpUifm7bICPTNSduMe+Y93Xai8Ucqg2C75Q40oB/YGFA&#10;Wfr0BHULEdgW1R9QRgl0wbVxJJwpXNsqIXMOlM24/C2bhw68zLmQOMGfZAr/D1Z82t0jU03NqVAW&#10;DJXoIcLPHwoewXgV2GWSqPehosgHf48pyeDvnHgMzLplB3YjbxBd30loiNg4xRcvHiQj0FO27j+6&#10;hn6AbXRZrX2LJgGSDmyfi3I4FUXuIxN0eXUxns04E+S5Ki/LWcaH6vmpxxDfS2dYOtQcqeIZGnZ3&#10;ISYqUD2HZOpOq2altM4GbtZLjWwH1B2rvI7o4TxMW9bT57PJLCO/8IVziDKvv0EYFanNtTKk8ykI&#10;qqTZO9vkJoyg9HAmytoeRUy6DfqvXXMgDdENPUwzR4fO4XfOeurfmodvW0DJmf5gqQ5X4+k0NXw2&#10;prOLCRl47lmfe8AKgqp55Gw4LuMwJFuPatPRT+Ocu3U3VLtWZWVTXQdWR7LUo1nw4zylITi3c9Sv&#10;qV88AQAA//8DAFBLAwQUAAYACAAAACEAuXF2+dwAAAAGAQAADwAAAGRycy9kb3ducmV2LnhtbEyP&#10;wU7DMBBE70j8g7VI3KjdlJY2ZFMhUJE4tumFmxMvSSBeR7HTBr4e9wTH0Yxm3mTbyXbiRINvHSPM&#10;ZwoEceVMyzXCsdjdrUH4oNnozjEhfJOHbX59lenUuDPv6XQItYgl7FON0ITQp1L6qiGr/cz1xNH7&#10;cIPVIcqhlmbQ51huO5kotZJWtxwXGt3Tc0PV12G0CGWbHPXPvnhVdrNbhLep+BzfXxBvb6anRxCB&#10;pvAXhgt+RIc8MpVuZONFh5AsYxBhsZqDuNgP8UiJsFT3IPNM/sfPfwEAAP//AwBQSwECLQAUAAYA&#10;CAAAACEAtoM4kv4AAADhAQAAEwAAAAAAAAAAAAAAAAAAAAAAW0NvbnRlbnRfVHlwZXNdLnhtbFBL&#10;AQItABQABgAIAAAAIQA4/SH/1gAAAJQBAAALAAAAAAAAAAAAAAAAAC8BAABfcmVscy8ucmVsc1BL&#10;AQItABQABgAIAAAAIQAhw0OuJAIAAD0EAAAOAAAAAAAAAAAAAAAAAC4CAABkcnMvZTJvRG9jLnht&#10;bFBLAQItABQABgAIAAAAIQC5cXb5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43815</wp:posOffset>
                      </wp:positionV>
                      <wp:extent cx="93980" cy="90805"/>
                      <wp:effectExtent l="12065" t="10795" r="8255" b="12700"/>
                      <wp:wrapNone/>
                      <wp:docPr id="7" name="Stačiakamp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823B" id="Stačiakampis 7" o:spid="_x0000_s1026" style="position:absolute;margin-left:2.15pt;margin-top:3.45pt;width:7.4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5rJQIAAD0EAAAOAAAAZHJzL2Uyb0RvYy54bWysU11uEzEQfkfiDpbf6W5CQpJVN1WVUoRU&#10;oFLhABOvN2vVf4ydbMIduBUHY+xNQwo8IfxgeTzjz998M3N5tTea7SQG5WzNRxclZ9IK1yi7qfmX&#10;z7ev5pyFCLYB7ays+UEGfrV8+eKy95Ucu87pRiIjEBuq3te8i9FXRRFEJw2EC+elJWfr0EAkEzdF&#10;g9ATutHFuCzfFL3DxqMTMgS6vRmcfJnx21aK+Kltg4xM15y4xbxj3tdpL5aXUG0QfKfEkQb8AwsD&#10;ytKnJ6gbiMC2qP6AMkqgC66NF8KZwrWtEjLnQNmMyt+yeejAy5wLiRP8Sabw/2DFx909MtXUfMaZ&#10;BUMleojw47uCRzBeBTZLEvU+VBT54O8xJRn8nROPgVm36sBu5DWi6zsJDREbpfji2YNkBHrK1v0H&#10;19APsI0uq7Vv0SRA0oHtc1EOp6LIfWSCLhevF3OqnCDPopyX04wP1dNTjyG+k86wdKg5UsUzNOzu&#10;QkxUoHoKydSdVs2t0jobuFmvNLIdUHfc5nVED+dh2rKePp+Opxn5mS+cQ5R5/Q3CqEhtrpWp+fwU&#10;BFXS7K1tchNGUHo4E2VtjyIm3Qb91645kIbohh6mmaND5/AbZz31b83D1y2g5Ey/t1SHxWgySQ2f&#10;jcl0NiYDzz3rcw9YQVA1j5wNx1UchmTrUW06+mmUc7fummrXqqxsquvA6kiWejQLfpynNATndo76&#10;NfXLnwAAAP//AwBQSwMEFAAGAAgAAAAhAPZ5G8jaAAAABQEAAA8AAABkcnMvZG93bnJldi54bWxM&#10;jkFPg0AQhe8m/ofNmHizC9Q0ggyN0dTEY0sv3gYYAWVnCbu06K93e9Ljy3v53pdvFzOoE0+ut4IQ&#10;ryJQLLVtemkRjuXu7gGU8yQNDVYY4ZsdbIvrq5yyxp5lz6eDb1WAiMsIofN+zLR2dceG3MqOLKH7&#10;sJMhH+LU6maic4CbQSdRtNGGegkPHY383HH9dZgNQtUnR/rZl6+RSXdr/7aUn/P7C+LtzfL0CMrz&#10;4v/GcNEP6lAEp8rO0jg1INyvwxBhk4K6tGkMqkJI4gR0kev/9sUvAAAA//8DAFBLAQItABQABgAI&#10;AAAAIQC2gziS/gAAAOEBAAATAAAAAAAAAAAAAAAAAAAAAABbQ29udGVudF9UeXBlc10ueG1sUEsB&#10;Ai0AFAAGAAgAAAAhADj9If/WAAAAlAEAAAsAAAAAAAAAAAAAAAAALwEAAF9yZWxzLy5yZWxzUEsB&#10;Ai0AFAAGAAgAAAAhAEO+vmslAgAAPQQAAA4AAAAAAAAAAAAAAAAALgIAAGRycy9lMm9Eb2MueG1s&#10;UEsBAi0AFAAGAAgAAAAhAPZ5G8jaAAAABQEAAA8AAAAAAAAAAAAAAAAAfwQAAGRycy9kb3ducmV2&#10;LnhtbFBLBQYAAAAABAAEAPMAAACGBQAAAAA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socialinių tinklų (pvz. Facebook) paskyrose.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61595</wp:posOffset>
                      </wp:positionV>
                      <wp:extent cx="90805" cy="73025"/>
                      <wp:effectExtent l="10160" t="13970" r="13335" b="8255"/>
                      <wp:wrapNone/>
                      <wp:docPr id="6" name="Stačiakamp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8E04" id="Stačiakampis 6" o:spid="_x0000_s1026" style="position:absolute;margin-left:2pt;margin-top:4.85pt;width:7.15pt;height: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CLIgIAAD0EAAAOAAAAZHJzL2Uyb0RvYy54bWysU9tuEzEQfUfiHyy/k92EJm1X3VRVSxBS&#10;gUqBD5h4vVmrvjF2sgn/wF/1wxh70xAu4gHhB8vjGR+fOTNzdb0zmm0lBuVszcejkjNphWuUXdf8&#10;86fFqwvOQgTbgHZW1nwvA7+ev3xx1ftKTlzndCOREYgNVe9r3sXoq6IIopMGwsh5acnZOjQQycR1&#10;0SD0hG50MSnLWdE7bDw6IUOg27vByecZv22liB/bNsjIdM2JW8w75n2V9mJ+BdUawXdKHGjAP7Aw&#10;oCx9eoS6gwhsg+o3KKMEuuDaOBLOFK5tlZA5B8pmXP6SzbIDL3MuJE7wR5nC/4MVH7YPyFRT8xln&#10;FgyVaBnh6ZuCRzBeBTZLEvU+VBS59A+Ykgz+3onHwKy77cCu5Q2i6zsJDREbp/jipwfJCPSUrfr3&#10;rqEfYBNdVmvXokmApAPb5aLsj0WRu8gEXV6WF+WUM0Ge89flZJrxoXp+6jHEt9IZlg41R6p4hobt&#10;fYiJClTPIZm606pZKK2zgevVrUa2BeqORV4H9HAapi3riceU/v47RJnXnyCMitTmWpmaXxyDoEqa&#10;vbFNbsIISg9noqztQcSk26D/yjV70hDd0MM0c3ToHH7lrKf+rXn4sgGUnOl3lupwOT47Sw2fjbPp&#10;+YQMPPWsTj1gBUHVPHI2HG/jMCQbj2rd0U/jnLt1N1S7VmVlU10HVgey1KNZ8MM8pSE4tXPUj6mf&#10;fwcAAP//AwBQSwMEFAAGAAgAAAAhACtwDwbbAAAABQEAAA8AAABkcnMvZG93bnJldi54bWxMj0FP&#10;g0AUhO8m/ofNM/Fml1KjLeXRGE1NPLb04u0BT6Cybwm7tOivd3uqx8lMZr5JN5Pp1IkH11pBmM8i&#10;UCylrVqpEQ759mEJynmSijorjPDDDjbZ7U1KSWXPsuPT3tcqlIhLCKHxvk+0dmXDhtzM9izB+7KD&#10;IR/kUOtqoHMoN52Oo+hJG2olLDTU82vD5fd+NAhFGx/od5e/R2a1XfiPKT+On2+I93fTyxqU58lf&#10;w3DBD+iQBabCjlI51SE8hiceYfUM6uIuF6AKhHgeg85S/Z8++wMAAP//AwBQSwECLQAUAAYACAAA&#10;ACEAtoM4kv4AAADhAQAAEwAAAAAAAAAAAAAAAAAAAAAAW0NvbnRlbnRfVHlwZXNdLnhtbFBLAQIt&#10;ABQABgAIAAAAIQA4/SH/1gAAAJQBAAALAAAAAAAAAAAAAAAAAC8BAABfcmVscy8ucmVsc1BLAQIt&#10;ABQABgAIAAAAIQAsbdCLIgIAAD0EAAAOAAAAAAAAAAAAAAAAAC4CAABkcnMvZTJvRG9jLnhtbFBL&#10;AQItABQABgAIAAAAIQArcA8G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213995</wp:posOffset>
                      </wp:positionV>
                      <wp:extent cx="93980" cy="90805"/>
                      <wp:effectExtent l="13335" t="13970" r="6985" b="9525"/>
                      <wp:wrapNone/>
                      <wp:docPr id="5" name="Stačiakam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AE03B" id="Stačiakampis 5" o:spid="_x0000_s1026" style="position:absolute;margin-left:1.5pt;margin-top:16.85pt;width:7.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FuJgIAAD0EAAAOAAAAZHJzL2Uyb0RvYy54bWysU11uEzEQfkfiDpbfyW5CAsmqm6pKCUIq&#10;UKlwgInXm7XqP8ZONuUO3KoHY+xNQwo8IfxgeTzjz998M3NxeTCa7SUG5WzNx6OSM2mFa5Td1vzr&#10;l/WrOWchgm1AOytr/iADv1y+fHHR+0pOXOd0I5ERiA1V72vexeirogiikwbCyHlpydk6NBDJxG3R&#10;IPSEbnQxKcs3Re+w8eiEDIFurwcnX2b8tpUifm7bICPTNSduMe+Y903ai+UFVFsE3ylxpAH/wMKA&#10;svTpCeoaIrAdqj+gjBLogmvjSDhTuLZVQuYcKJtx+Vs2dx14mXMhcYI/yRT+H6z4tL9Fppqazziz&#10;YKhEdxEefyi4B+NVYLMkUe9DRZF3/hZTksHfOHEfmHWrDuxWXiG6vpPQELFxii+ePUhGoKds0390&#10;Df0Au+iyWocWTQIkHdghF+XhVBR5iEzQ5eL1Yk6VE+RZlPMy8ymgenrqMcT30hmWDjVHqniGhv1N&#10;iIkKVE8hmbrTqlkrrbOB281KI9sDdcc6r8yeMjwP05b19PlsMsvIz3zhHKLM628QRkVqc61Mzeen&#10;IKiSZu9sk5swgtLDmShrexQx6Tbov3HNA2mIbuhhmjk6dA6/c9ZT/9Y8fNsBSs70B0t1WIyn09Tw&#10;2ZjO3k7IwHPP5twDVhBUzSNnw3EVhyHZeVTbjn4a59ytu6LatSorm+o6sDqSpR7Ngh/nKQ3BuZ2j&#10;fk398icAAAD//wMAUEsDBBQABgAIAAAAIQAyzO3Z3AAAAAYBAAAPAAAAZHJzL2Rvd25yZXYueG1s&#10;TI/BTsMwEETvSPyDtUjcqEODaAlxKgQqEsc2vXDbxEsSiNdR7LSBr2d7gtNoNauZN/lmdr060hg6&#10;zwZuFwko4trbjhsDh3J7swYVIrLF3jMZ+KYAm+LyIsfM+hPv6LiPjZIQDhkaaGMcMq1D3ZLDsPAD&#10;sXgffnQY5RwbbUc8Sbjr9TJJ7rXDjqWhxYGeW6q/9pMzUHXLA/7sytfEPWzT+DaXn9P7izHXV/PT&#10;I6hIc/x7hjO+oEMhTJWf2AbVG0hlSRRJV6DO9kqGVAbu1gnoItf/8YtfAAAA//8DAFBLAQItABQA&#10;BgAIAAAAIQC2gziS/gAAAOEBAAATAAAAAAAAAAAAAAAAAAAAAABbQ29udGVudF9UeXBlc10ueG1s&#10;UEsBAi0AFAAGAAgAAAAhADj9If/WAAAAlAEAAAsAAAAAAAAAAAAAAAAALwEAAF9yZWxzLy5yZWxz&#10;UEsBAi0AFAAGAAgAAAAhADomwW4mAgAAPQQAAA4AAAAAAAAAAAAAAAAALgIAAGRycy9lMm9Eb2Mu&#10;eG1sUEsBAi0AFAAGAAgAAAAhADLM7dncAAAABgEAAA8AAAAAAAAAAAAAAAAAgAQAAGRycy9kb3du&#10;cmV2LnhtbFBLBQYAAAAABAAEAPMAAACJBQAAAAA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informaciniuose straipsniuose, publikacijose, stenduose.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221615</wp:posOffset>
                      </wp:positionV>
                      <wp:extent cx="103505" cy="90805"/>
                      <wp:effectExtent l="5715" t="6985" r="5080" b="6985"/>
                      <wp:wrapNone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A27E1" id="Stačiakampis 4" o:spid="_x0000_s1026" style="position:absolute;margin-left:.9pt;margin-top:17.45pt;width:8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OeJQIAAD4EAAAOAAAAZHJzL2Uyb0RvYy54bWysU+9uEzEM/47EO0T5zu5aWthOu07TRhHS&#10;gEmFB3Bzubto+YeT9lregbfag+HkutIBnxD5ENmx87P9s315tTOabSUG5WzNJ2clZ9IK1yjb1fzr&#10;l+Wrc85CBNuAdlbWfC8Dv1q8fHE5+EpOXe90I5ERiA3V4Gvex+irogiilwbCmfPSkrF1aCCSil3R&#10;IAyEbnQxLcs3xeCw8eiEDIFeb0cjX2T8tpUifm7bICPTNafcYr4x3+t0F4tLqDoE3ytxSAP+IQsD&#10;ylLQI9QtRGAbVH9AGSXQBdfGM+FM4dpWCZlroGom5W/VrHrwMtdC5AR/pCn8P1jxaXuPTDU1n3Fm&#10;wVCLVhEefyh4AONVYLNE0eBDRZ4rf4+pyODvnHgIzLqbHmwnrxHd0EtoKLFJ8i+efUhKoK9sPXx0&#10;DUWATXSZrV2LJgESD2yXm7I/NkXuIhP0OClfz8s5Z4JMF+U5iSkAVE9/PYb4XjrDklBzpJZnbNje&#10;hTi6Prnk3J1WzVJpnRXs1jca2RZoPJb5HNDDqZu2bKDg8+k8Iz+zhVOIMp+/QRgVac61MjU/PzpB&#10;lUh7ZxtKE6oISo8yVaftgcVE3NiAtWv2RCK6cYhp6UjoHX7nbKABrnn4tgGUnOkPlhpxMZnN0sRn&#10;ZTZ/OyUFTy3rUwtYQVA1j5yN4k0ct2TjUXU9RZrk2q27pua1KjObGjtmdUiWhjT35rBQaQtO9ez1&#10;a+0XPwEAAP//AwBQSwMEFAAGAAgAAAAhADUS6DbbAAAABgEAAA8AAABkcnMvZG93bnJldi54bWxM&#10;zkFvgkAQBeB7E//DZpr0VhfRNIIsxrSxSY+KF28DOwVadpawi9L++q6nenx5kzdftp1MJy40uNay&#10;gsU8AkFcWd1yreBU7J/XIJxH1thZJgU/5GCbzx4yTLW98oEuR1+LMMIuRQWN930qpasaMujmticO&#10;3acdDPoQh1rqAa9h3HQyjqIXabDl8KHBnl4bqr6Po1FQtvEJfw/Fe2SS/dJ/TMXXeH5T6ulx2m1A&#10;eJr8/zHc+IEOeTCVdmTtRBdygHsFy1UC4lavFyBKBaskBpln8p6f/wEAAP//AwBQSwECLQAUAAYA&#10;CAAAACEAtoM4kv4AAADhAQAAEwAAAAAAAAAAAAAAAAAAAAAAW0NvbnRlbnRfVHlwZXNdLnhtbFBL&#10;AQItABQABgAIAAAAIQA4/SH/1gAAAJQBAAALAAAAAAAAAAAAAAAAAC8BAABfcmVscy8ucmVsc1BL&#10;AQItABQABgAIAAAAIQAi+qOeJQIAAD4EAAAOAAAAAAAAAAAAAAAAAC4CAABkcnMvZTJvRG9jLnht&#10;bFBLAQItABQABgAIAAAAIQA1Eug2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3335" t="12700" r="10160" b="10795"/>
                      <wp:wrapNone/>
                      <wp:docPr id="3" name="Stačiakam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AEE40" id="Stačiakampis 3" o:spid="_x0000_s1026" style="position:absolute;margin-left:1.5pt;margin-top:3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IoIwIAAD0EAAAOAAAAZHJzL2Uyb0RvYy54bWysU11uEzEQfkfiDpbfyW7SBNpVNlWVEoRU&#10;oFLhABOvN2vVf4ydbMIduBUHY+xNQwo8IfbBmtkZf/7mm5n59d5otpMYlLM1H49KzqQVrlF2U/Mv&#10;n1evLjkLEWwD2llZ84MM/Hrx8sW895WcuM7pRiIjEBuq3te8i9FXRRFEJw2EkfPSUrB1aCCSi5ui&#10;QegJ3ehiUpavi95h49EJGQL9vR2CfJHx21aK+Kltg4xM15y4xXxiPtfpLBZzqDYIvlPiSAP+gYUB&#10;ZenRE9QtRGBbVH9AGSXQBdfGkXCmcG2rhMw1UDXj8rdqHjrwMtdC4gR/kin8P1jxcXePTDU1v+DM&#10;gqEWPUT48V3BIxivArtIEvU+VJT54O8xFRn8nROPgVm37MBu5A2i6zsJDREbp/zi2YXkBLrK1v0H&#10;19ALsI0uq7Vv0SRA0oHtc1MOp6bIfWSCfl6Vl+WMM0GRwUz4UD1d9RjiO+kMS0bNkTqeoWF3F+KQ&#10;+pSSqTutmpXSOju4WS81sh3QdKzyl9lThedp2rKeHp9NZhn5WSycQ5T5+xuEUZHGXCtT88tTElRJ&#10;s7e2IZpQRVB6sKk6bY8iJt0G/deuOZCG6IYZpp0jo3P4jbOe5rfm4esWUHKm31vqw9V4Ok0Dn53p&#10;7M2EHDyPrM8jYAVB1TxyNpjLOCzJ1qPadPTSONdu3Q31rlVZ2dTXgdWRLM1o7s1xn9ISnPs569fW&#10;L34CAAD//wMAUEsDBBQABgAIAAAAIQCitTHZ2gAAAAUBAAAPAAAAZHJzL2Rvd25yZXYueG1sTI9B&#10;T4NAEIXvJv6HzZh4s0shqYoMjdHUxGNLL94GGAFlZwm7tOivdznZ0+Tlvbz3TbadTa9OPLrOCsJ6&#10;FYFiqWzdSYNwLHZ3D6CcJ6mpt8IIP+xgm19fZZTW9ix7Ph18o0KJuJQQWu+HVGtXtWzIrezAErxP&#10;OxryQY6Nrkc6h3LT6ziKNtpQJ2GhpYFfWq6+D5NBKLv4SL/74i0yj7vEv8/F1/Txinh7Mz8/gfI8&#10;+/8wLPgBHfLAVNpJaqd6hCR84hHuE1CLu9wSIV5vQOeZvqTP/wAAAP//AwBQSwECLQAUAAYACAAA&#10;ACEAtoM4kv4AAADhAQAAEwAAAAAAAAAAAAAAAAAAAAAAW0NvbnRlbnRfVHlwZXNdLnhtbFBLAQIt&#10;ABQABgAIAAAAIQA4/SH/1gAAAJQBAAALAAAAAAAAAAAAAAAAAC8BAABfcmVscy8ucmVsc1BLAQIt&#10;ABQABgAIAAAAIQCsFjIoIwIAAD0EAAAOAAAAAAAAAAAAAAAAAC4CAABkcnMvZTJvRG9jLnhtbFBL&#10;AQItABQABgAIAAAAIQCitTHZ2gAAAAUBAAAPAAAAAAAAAAAAAAAAAH0EAABkcnMvZG93bnJldi54&#10;bWxQSwUGAAAAAAQABADzAAAAhAUAAAAA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nesutinku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Žiniasklaidoje, kurioje viešinama </w:t>
            </w:r>
            <w:r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 xml:space="preserve"> veikla.</w:t>
            </w:r>
          </w:p>
        </w:tc>
      </w:tr>
      <w:tr w:rsidR="00450C02" w:rsidRPr="00CF2934" w:rsidTr="00D91A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234315</wp:posOffset>
                      </wp:positionV>
                      <wp:extent cx="90805" cy="90805"/>
                      <wp:effectExtent l="6985" t="5080" r="6985" b="8890"/>
                      <wp:wrapNone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CFF1" id="Stačiakampis 2" o:spid="_x0000_s1026" style="position:absolute;margin-left:1.75pt;margin-top:18.4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XHIgIAAD0EAAAOAAAAZHJzL2Uyb0RvYy54bWysU12O0zAQfkfiDpbfadKqhW606WrVpQhp&#10;gZUKB5g6TmOt/xi7TcsduBUHY+x0Sxd4QuTBmsmMP3/zzcz1zcFotpcYlLM1H49KzqQVrlF2W/Mv&#10;n1ev5pyFCLYB7ays+VEGfrN4+eK695WcuM7pRiIjEBuq3te8i9FXRRFEJw2EkfPSUrB1aCCSi9ui&#10;QegJ3ehiUpavi95h49EJGQL9vRuCfJHx21aK+Kltg4xM15y4xXxiPjfpLBbXUG0RfKfEiQb8AwsD&#10;ytKjZ6g7iMB2qP6AMkqgC66NI+FM4dpWCZlroGrG5W/VrDvwMtdC4gR/lin8P1jxcf+ATDU1n3Bm&#10;wVCL1hF+fFfwCMarwCZJot6HijLX/gFTkcHfO/EYmHXLDuxW3iK6vpPQELFxyi+eXUhOoKts039w&#10;Db0Au+iyWocWTQIkHdghN+V4boo8RCbo51U5L2ecCYoMZsKH6umqxxDfSWdYMmqO1PEMDfv7EIfU&#10;p5RM3WnVrJTW2cHtZqmR7YGmY5W/zJ4qvEzTlvX0+Gwyy8jPYuESoszf3yCMijTmWpmaz89JUCXN&#10;3tqGaEIVQenBpuq0PYmYdBv037jmSBqiG2aYdo6MzuE3znqa35qHrztAyZl+b6kPV+PpNA18dqaz&#10;NxNy8DKyuYyAFQRV88jZYC7jsCQ7j2rb0UvjXLt1t9S7VmVlU18HVieyNKO5N6d9Sktw6eesX1u/&#10;+AkAAP//AwBQSwMEFAAGAAgAAAAhAIvYoOHcAAAABgEAAA8AAABkcnMvZG93bnJldi54bWxMj0FP&#10;g0AQhe8m/ofNmHizS2laLWVpjKYmHlt68TbAFFB2lrBLi/56pyc9vUzey3vfpNvJdupMg28dG5jP&#10;IlDEpatarg0c893DEygfkCvsHJOBb/KwzW5vUkwqd+E9nQ+hVlLCPkEDTQh9orUvG7LoZ64nFu/k&#10;BotBzqHW1YAXKbedjqNopS22LAsN9vTSUPl1GK2Boo2P+LPP3yK73i3C+5R/jh+vxtzfTc8bUIGm&#10;8BeGK76gQyZMhRu58qozsFhKUGS1BnW1H+WRwsByHoPOUv0fP/sFAAD//wMAUEsBAi0AFAAGAAgA&#10;AAAhALaDOJL+AAAA4QEAABMAAAAAAAAAAAAAAAAAAAAAAFtDb250ZW50X1R5cGVzXS54bWxQSwEC&#10;LQAUAAYACAAAACEAOP0h/9YAAACUAQAACwAAAAAAAAAAAAAAAAAvAQAAX3JlbHMvLnJlbHNQSwEC&#10;LQAUAAYACAAAACEAsFk1xyICAAA9BAAADgAAAAAAAAAAAAAAAAAuAgAAZHJzL2Uyb0RvYy54bWxQ&#10;SwECLQAUAAYACAAAACEAi9ig4d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Wingdings" w:hAnsi="Wingdings"/>
                <w:noProof/>
                <w:color w:val="000000"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0160" t="13970" r="13335" b="9525"/>
                      <wp:wrapNone/>
                      <wp:docPr id="1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53EC" id="Stačiakampis 1" o:spid="_x0000_s1026" style="position:absolute;margin-left:2pt;margin-top:4.1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0tIQIAAD0EAAAOAAAAZHJzL2Uyb0RvYy54bWysU12O0zAQfkfiDpbfadKqhW7UdLXqUoS0&#10;wEqFA0wdJ7HWf4zdpuUO3IqDMXHa0gWeEHmwPJnxN998M7O4PRjN9hKDcrbk41HOmbTCVco2Jf/y&#10;ef1qzlmIYCvQzsqSH2Xgt8uXLxadL+TEtU5XEhmB2FB0vuRtjL7IsiBaaSCMnJeWnLVDA5FMbLIK&#10;oSN0o7NJnr/OOoeVRydkCPT3fnDyZcKvaynip7oOMjJdcuIW04np3PZntlxA0SD4VokTDfgHFgaU&#10;paQXqHuIwHao/oAySqALro4j4Uzm6loJmWqgasb5b9VsWvAy1ULiBH+RKfw/WPFx/4hMVdQ7ziwY&#10;atEmwo/vCp7AeBXYuJeo86GgyI1/xL7I4B+ceArMulULtpF3iK5rJVRELMVnzx70RqCnbNt9cBVl&#10;gF10Sa1DjaYHJB3YITXleGmKPEQm6OdNPs9nnAnyDFfik0FxfuoxxHfSGdZfSo7U8QQN+4cQh9Bz&#10;SKLutKrWSutkYLNdaWR7oOlYp6+vltDDdZi2rKPks8ksIT/zhWuIPH1/gzAq0phrZUo+vwRB0Wv2&#10;1laUE4oISg93yq8t0TjrNui/ddWRNEQ3zDDtHF1ah98462h+Sx6+7gAlZ/q9pT7cjKfTfuCTMZ29&#10;mZCB157ttQesIKiSR86G6yoOS7LzqJqWMo1T7dbdUe9qlZTt+Q2sTmRpRpN6p33ql+DaTlG/tn75&#10;EwAA//8DAFBLAwQUAAYACAAAACEANLckXdoAAAAFAQAADwAAAGRycy9kb3ducmV2LnhtbEyPQU+D&#10;QBCF7yb+h82YeLOL1DQVGRqjqYnHll68DTACys4Sdmlpf73LyZ4mL+/lvW/SzWQ6deTBtVYQHhcR&#10;KJbSVq3UCId8+7AG5TxJRZ0VRjizg012e5NSUtmT7Pi497UKJeISQmi87xOtXdmwIbewPUvwvu1g&#10;yAc51Loa6BTKTafjKFppQ62EhYZ6fmu4/N2PBqFo4wNddvlHZJ63S/855T/j1zvi/d30+gLK8+T/&#10;wzDjB3TIAlNhR6mc6hCewiceYb0ENbvzLRDieAU6S/U1ffYHAAD//wMAUEsBAi0AFAAGAAgAAAAh&#10;ALaDOJL+AAAA4QEAABMAAAAAAAAAAAAAAAAAAAAAAFtDb250ZW50X1R5cGVzXS54bWxQSwECLQAU&#10;AAYACAAAACEAOP0h/9YAAACUAQAACwAAAAAAAAAAAAAAAAAvAQAAX3JlbHMvLnJlbHNQSwECLQAU&#10;AAYACAAAACEA1Y5NLSECAAA9BAAADgAAAAAAAAAAAAAAAAAuAgAAZHJzL2Uyb0RvYy54bWxQSwEC&#10;LQAUAAYACAAAACEANLckXdoAAAAFAQAADwAAAAAAAAAAAAAAAAB7BAAAZHJzL2Rvd25yZXYueG1s&#10;UEsFBgAAAAAEAAQA8wAAAIIFAAAAAA==&#10;"/>
                  </w:pict>
                </mc:Fallback>
              </mc:AlternateContent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sutinku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br/>
            </w:r>
            <w:r w:rsidRPr="00CF2934">
              <w:rPr>
                <w:rFonts w:ascii="Wingdings" w:hAnsi="Wingdings"/>
                <w:color w:val="000000"/>
                <w:sz w:val="24"/>
                <w:szCs w:val="24"/>
                <w:lang w:val="lt-LT" w:eastAsia="lt-LT"/>
              </w:rPr>
              <w:t></w:t>
            </w:r>
            <w:r w:rsidRPr="00CF2934">
              <w:rPr>
                <w:rFonts w:ascii="TimesNewRoman" w:hAnsi="TimesNewRoman"/>
                <w:color w:val="000000"/>
                <w:sz w:val="24"/>
                <w:szCs w:val="24"/>
                <w:lang w:val="lt-LT" w:eastAsia="lt-LT"/>
              </w:rPr>
              <w:t>nesutinku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02" w:rsidRPr="00CF2934" w:rsidRDefault="00450C02" w:rsidP="00D91A7A">
            <w:pPr>
              <w:rPr>
                <w:color w:val="000000" w:themeColor="text1"/>
                <w:sz w:val="24"/>
                <w:szCs w:val="24"/>
                <w:lang w:val="lt-LT" w:eastAsia="lt-LT"/>
              </w:rPr>
            </w:pPr>
            <w:r w:rsidRPr="00F24857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>Lopšelio-darželio</w:t>
            </w:r>
            <w:r w:rsidRPr="00CF2934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 xml:space="preserve"> rengiamoje informacijoje (atmintinė, skrajutė, plakatas ir kt.) bei</w:t>
            </w:r>
            <w:r w:rsidRPr="00F24857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 xml:space="preserve"> lopšelį-darželį </w:t>
            </w:r>
            <w:r w:rsidRPr="00CF2934">
              <w:rPr>
                <w:rFonts w:ascii="TimesNewRoman" w:hAnsi="TimesNewRoman"/>
                <w:color w:val="000000" w:themeColor="text1"/>
                <w:sz w:val="24"/>
                <w:szCs w:val="24"/>
                <w:lang w:val="lt-LT" w:eastAsia="lt-LT"/>
              </w:rPr>
              <w:t>reprezentuojančiuose leidiniuose.</w:t>
            </w:r>
          </w:p>
        </w:tc>
      </w:tr>
    </w:tbl>
    <w:p w:rsidR="00450C02" w:rsidRDefault="00450C02" w:rsidP="00450C02">
      <w:pPr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ind w:firstLine="1296"/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Informuojame, kad Jūs turite šias teises: susipažinti, kokie Jūsų vaiko ir Jūsų asmens duomenys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tvarkomi, prašyti juos ištaisyti arba ištrinti, apriboti asmens duomenų tvarkymą, nesutikti, kad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asmens duomenys būtų tvarkomi, perkelti asmens duomenis, bet kuriuo metu atšaukti sutikimą, taip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pat pateikti skundą Valstybinei duomenų apsaugos inspekcijai.</w:t>
      </w:r>
    </w:p>
    <w:p w:rsidR="00450C02" w:rsidRDefault="00450C02" w:rsidP="00450C02">
      <w:pPr>
        <w:ind w:firstLine="1296"/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Sutikimas saugomas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lopšelyje-darželyje, esant reikalui, duomenys gali būti atnaujinami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.</w:t>
      </w:r>
    </w:p>
    <w:p w:rsidR="00450C02" w:rsidRPr="007855D0" w:rsidRDefault="00450C02" w:rsidP="00450C02">
      <w:pPr>
        <w:pStyle w:val="Betarp"/>
        <w:ind w:firstLine="1296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Atsakingo asmens už duomenų apsaugą lopšelyje-darželyje</w:t>
      </w:r>
      <w:r w:rsidRPr="007855D0">
        <w:rPr>
          <w:sz w:val="24"/>
          <w:szCs w:val="24"/>
          <w:lang w:val="lt-LT" w:eastAsia="lt-LT"/>
        </w:rPr>
        <w:t xml:space="preserve"> kontaktiniai duomenys: tel. (8 41) </w:t>
      </w:r>
      <w:r>
        <w:rPr>
          <w:sz w:val="24"/>
          <w:szCs w:val="24"/>
          <w:lang w:val="lt-LT" w:eastAsia="lt-LT"/>
        </w:rPr>
        <w:t>54 52 69</w:t>
      </w:r>
      <w:r w:rsidRPr="007855D0">
        <w:rPr>
          <w:sz w:val="24"/>
          <w:szCs w:val="24"/>
          <w:lang w:val="lt-LT" w:eastAsia="lt-LT"/>
        </w:rPr>
        <w:t>,</w:t>
      </w:r>
      <w:r>
        <w:rPr>
          <w:sz w:val="24"/>
          <w:szCs w:val="24"/>
          <w:lang w:val="lt-LT" w:eastAsia="lt-LT"/>
        </w:rPr>
        <w:t xml:space="preserve"> </w:t>
      </w:r>
      <w:r w:rsidRPr="007855D0">
        <w:rPr>
          <w:sz w:val="24"/>
          <w:szCs w:val="24"/>
          <w:lang w:val="lt-LT" w:eastAsia="lt-LT"/>
        </w:rPr>
        <w:t>el</w:t>
      </w:r>
      <w:r>
        <w:rPr>
          <w:sz w:val="24"/>
          <w:szCs w:val="24"/>
          <w:lang w:val="lt-LT" w:eastAsia="lt-LT"/>
        </w:rPr>
        <w:t>.</w:t>
      </w:r>
      <w:r w:rsidRPr="007855D0">
        <w:rPr>
          <w:sz w:val="24"/>
          <w:szCs w:val="24"/>
          <w:lang w:val="lt-LT" w:eastAsia="lt-LT"/>
        </w:rPr>
        <w:t xml:space="preserve"> p</w:t>
      </w:r>
      <w:r>
        <w:rPr>
          <w:sz w:val="24"/>
          <w:szCs w:val="24"/>
          <w:lang w:val="lt-LT" w:eastAsia="lt-LT"/>
        </w:rPr>
        <w:t xml:space="preserve">. </w:t>
      </w:r>
      <w:proofErr w:type="spellStart"/>
      <w:r>
        <w:rPr>
          <w:sz w:val="24"/>
          <w:szCs w:val="24"/>
          <w:lang w:val="lt-LT" w:eastAsia="lt-LT"/>
        </w:rPr>
        <w:t>sigute.darzelis@splius.lt</w:t>
      </w:r>
      <w:proofErr w:type="spellEnd"/>
      <w:r>
        <w:rPr>
          <w:sz w:val="24"/>
          <w:szCs w:val="24"/>
          <w:lang w:val="lt-LT" w:eastAsia="lt-LT"/>
        </w:rPr>
        <w:t>.</w:t>
      </w:r>
    </w:p>
    <w:p w:rsidR="00450C02" w:rsidRPr="007855D0" w:rsidRDefault="00450C02" w:rsidP="00450C02">
      <w:pPr>
        <w:pStyle w:val="Betarp"/>
        <w:ind w:firstLine="1296"/>
        <w:rPr>
          <w:sz w:val="24"/>
          <w:szCs w:val="24"/>
          <w:lang w:val="lt-LT" w:eastAsia="lt-LT"/>
        </w:rPr>
      </w:pPr>
      <w:r w:rsidRPr="007855D0">
        <w:rPr>
          <w:sz w:val="24"/>
          <w:szCs w:val="24"/>
          <w:lang w:val="lt-LT" w:eastAsia="lt-LT"/>
        </w:rPr>
        <w:t>Su vaikų, ugdomų lopšelyje-darželyje, asmens duomenų tvarkymo taisyklėmis galite susipažinti lopšelio-darželio internetinėje</w:t>
      </w:r>
      <w:r>
        <w:rPr>
          <w:sz w:val="24"/>
          <w:szCs w:val="24"/>
          <w:lang w:val="lt-LT" w:eastAsia="lt-LT"/>
        </w:rPr>
        <w:t xml:space="preserve"> </w:t>
      </w:r>
      <w:r w:rsidRPr="007855D0">
        <w:rPr>
          <w:sz w:val="24"/>
          <w:szCs w:val="24"/>
          <w:lang w:val="lt-LT" w:eastAsia="lt-LT"/>
        </w:rPr>
        <w:t>svetainėje www.sigute.mir.lt.</w:t>
      </w: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  <w:t xml:space="preserve">___________                      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______________</w:t>
      </w:r>
    </w:p>
    <w:p w:rsidR="00450C02" w:rsidRDefault="00450C02" w:rsidP="00450C02">
      <w:pPr>
        <w:jc w:val="both"/>
        <w:rPr>
          <w:rFonts w:ascii="TimesNewRoman" w:hAnsi="TimesNewRoman"/>
          <w:color w:val="000000"/>
          <w:sz w:val="24"/>
          <w:szCs w:val="24"/>
          <w:lang w:val="lt-LT" w:eastAsia="lt-LT"/>
        </w:rPr>
      </w:pP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  <w:t xml:space="preserve">    (</w:t>
      </w:r>
      <w:r w:rsidRPr="00CF2934">
        <w:rPr>
          <w:rFonts w:ascii="TimesNewRoman" w:hAnsi="TimesNewRoman"/>
          <w:color w:val="000000"/>
          <w:sz w:val="24"/>
          <w:szCs w:val="24"/>
          <w:lang w:val="lt-LT" w:eastAsia="lt-LT"/>
        </w:rPr>
        <w:t>parašas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)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ab/>
      </w:r>
      <w:r w:rsidRPr="00E04548">
        <w:rPr>
          <w:rFonts w:ascii="TimesNewRoman" w:hAnsi="TimesNewRoman"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NewRoman" w:hAnsi="TimesNewRoman"/>
          <w:color w:val="000000"/>
          <w:sz w:val="24"/>
          <w:szCs w:val="24"/>
          <w:lang w:val="lt-LT" w:eastAsia="lt-LT"/>
        </w:rPr>
        <w:t>(vardas, pavardė)</w:t>
      </w:r>
    </w:p>
    <w:p w:rsidR="00450C02" w:rsidRDefault="00450C02" w:rsidP="00450C02">
      <w:pPr>
        <w:jc w:val="center"/>
        <w:rPr>
          <w:lang w:val="lt-LT"/>
        </w:rPr>
      </w:pPr>
    </w:p>
    <w:p w:rsidR="00450C02" w:rsidRDefault="00450C02" w:rsidP="00450C02">
      <w:pPr>
        <w:jc w:val="center"/>
        <w:rPr>
          <w:lang w:val="lt-LT"/>
        </w:rPr>
      </w:pPr>
    </w:p>
    <w:p w:rsidR="00450C02" w:rsidRDefault="00450C02" w:rsidP="00450C02">
      <w:pPr>
        <w:jc w:val="center"/>
        <w:rPr>
          <w:lang w:val="lt-LT"/>
        </w:rPr>
      </w:pPr>
    </w:p>
    <w:p w:rsidR="00450C02" w:rsidRDefault="00450C02" w:rsidP="00450C02">
      <w:pPr>
        <w:jc w:val="center"/>
        <w:rPr>
          <w:lang w:val="lt-LT"/>
        </w:rPr>
      </w:pPr>
    </w:p>
    <w:p w:rsidR="00BA42C8" w:rsidRDefault="00BA42C8"/>
    <w:sectPr w:rsidR="00BA42C8" w:rsidSect="0056453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54" w:rsidRDefault="00122954" w:rsidP="006F6565">
      <w:r>
        <w:separator/>
      </w:r>
    </w:p>
  </w:endnote>
  <w:endnote w:type="continuationSeparator" w:id="0">
    <w:p w:rsidR="00122954" w:rsidRDefault="00122954" w:rsidP="006F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54" w:rsidRDefault="00122954" w:rsidP="006F6565">
      <w:r>
        <w:separator/>
      </w:r>
    </w:p>
  </w:footnote>
  <w:footnote w:type="continuationSeparator" w:id="0">
    <w:p w:rsidR="00122954" w:rsidRDefault="00122954" w:rsidP="006F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28"/>
    <w:rsid w:val="00122954"/>
    <w:rsid w:val="00150588"/>
    <w:rsid w:val="00216E68"/>
    <w:rsid w:val="002F7380"/>
    <w:rsid w:val="00372E46"/>
    <w:rsid w:val="003C0656"/>
    <w:rsid w:val="00450C02"/>
    <w:rsid w:val="0056453B"/>
    <w:rsid w:val="005C13FE"/>
    <w:rsid w:val="00622507"/>
    <w:rsid w:val="00625BB8"/>
    <w:rsid w:val="006A4C06"/>
    <w:rsid w:val="006F6565"/>
    <w:rsid w:val="00832DB3"/>
    <w:rsid w:val="00B54AA3"/>
    <w:rsid w:val="00BA42C8"/>
    <w:rsid w:val="00F90E3D"/>
    <w:rsid w:val="00F95028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17EB-9A64-4B18-9AF1-B042763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6F65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65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6F65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656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12</cp:revision>
  <cp:lastPrinted>2019-04-16T10:41:00Z</cp:lastPrinted>
  <dcterms:created xsi:type="dcterms:W3CDTF">2018-11-26T07:03:00Z</dcterms:created>
  <dcterms:modified xsi:type="dcterms:W3CDTF">2019-07-09T07:19:00Z</dcterms:modified>
</cp:coreProperties>
</file>