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14" w:rsidRDefault="004419D0" w:rsidP="00306F57">
      <w:pPr>
        <w:jc w:val="center"/>
        <w:rPr>
          <w:b/>
        </w:rPr>
      </w:pPr>
      <w:r w:rsidRPr="00FC6A4D">
        <w:rPr>
          <w:b/>
        </w:rPr>
        <w:t xml:space="preserve">ŠIAULIŲ LOPŠELIO-DARŽELIO „SIGUTĖ“ </w:t>
      </w:r>
      <w:r w:rsidR="00C07E14" w:rsidRPr="00FC6A4D">
        <w:rPr>
          <w:b/>
        </w:rPr>
        <w:t xml:space="preserve">DARBUOTOJŲ </w:t>
      </w:r>
      <w:r w:rsidR="00306F57" w:rsidRPr="00FC6A4D">
        <w:rPr>
          <w:b/>
        </w:rPr>
        <w:t xml:space="preserve">SĄRAŠAS IR </w:t>
      </w:r>
      <w:r w:rsidR="00C07E14" w:rsidRPr="00FC6A4D">
        <w:rPr>
          <w:b/>
        </w:rPr>
        <w:t>KONTAKTINĖ INFORMACIJA</w:t>
      </w:r>
    </w:p>
    <w:p w:rsidR="00FC6A4D" w:rsidRPr="00FC6A4D" w:rsidRDefault="00FC6A4D" w:rsidP="00306F57">
      <w:pPr>
        <w:jc w:val="center"/>
        <w:rPr>
          <w:b/>
        </w:rPr>
      </w:pPr>
    </w:p>
    <w:tbl>
      <w:tblPr>
        <w:tblpPr w:leftFromText="180" w:rightFromText="180" w:vertAnchor="text" w:horzAnchor="margin" w:tblpY="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2551"/>
        <w:gridCol w:w="3402"/>
      </w:tblGrid>
      <w:tr w:rsidR="00306F57" w:rsidTr="00545306">
        <w:tc>
          <w:tcPr>
            <w:tcW w:w="817" w:type="dxa"/>
          </w:tcPr>
          <w:p w:rsidR="00306F57" w:rsidRPr="00306F57" w:rsidRDefault="00306F57" w:rsidP="00306F57">
            <w:pPr>
              <w:rPr>
                <w:b/>
                <w:sz w:val="18"/>
                <w:szCs w:val="18"/>
              </w:rPr>
            </w:pPr>
            <w:r w:rsidRPr="00306F57">
              <w:rPr>
                <w:b/>
                <w:sz w:val="18"/>
                <w:szCs w:val="18"/>
              </w:rPr>
              <w:t>Eil.Nr.</w:t>
            </w:r>
          </w:p>
        </w:tc>
        <w:tc>
          <w:tcPr>
            <w:tcW w:w="3119" w:type="dxa"/>
          </w:tcPr>
          <w:p w:rsidR="00306F57" w:rsidRPr="00306F57" w:rsidRDefault="00306F57" w:rsidP="00306F57">
            <w:pPr>
              <w:jc w:val="center"/>
              <w:rPr>
                <w:b/>
                <w:sz w:val="20"/>
                <w:szCs w:val="20"/>
              </w:rPr>
            </w:pPr>
            <w:r w:rsidRPr="00306F57">
              <w:rPr>
                <w:b/>
                <w:sz w:val="20"/>
                <w:szCs w:val="20"/>
              </w:rPr>
              <w:t>Pareigos</w:t>
            </w:r>
          </w:p>
        </w:tc>
        <w:tc>
          <w:tcPr>
            <w:tcW w:w="2551" w:type="dxa"/>
          </w:tcPr>
          <w:p w:rsidR="00306F57" w:rsidRPr="00306F57" w:rsidRDefault="00306F57" w:rsidP="00306F57">
            <w:pPr>
              <w:jc w:val="center"/>
              <w:rPr>
                <w:b/>
                <w:sz w:val="20"/>
                <w:szCs w:val="20"/>
              </w:rPr>
            </w:pPr>
            <w:r w:rsidRPr="00306F57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3402" w:type="dxa"/>
          </w:tcPr>
          <w:p w:rsidR="00306F57" w:rsidRPr="00306F57" w:rsidRDefault="00306F57" w:rsidP="00306F57">
            <w:pPr>
              <w:jc w:val="center"/>
              <w:rPr>
                <w:b/>
                <w:sz w:val="20"/>
                <w:szCs w:val="20"/>
              </w:rPr>
            </w:pPr>
            <w:r w:rsidRPr="00306F57">
              <w:rPr>
                <w:b/>
                <w:sz w:val="20"/>
                <w:szCs w:val="20"/>
              </w:rPr>
              <w:t>Telefonas, el. paštas</w:t>
            </w:r>
          </w:p>
        </w:tc>
      </w:tr>
      <w:tr w:rsidR="00306F57" w:rsidRPr="00FC6A4D" w:rsidTr="00545306">
        <w:tc>
          <w:tcPr>
            <w:tcW w:w="817" w:type="dxa"/>
          </w:tcPr>
          <w:p w:rsidR="00306F57" w:rsidRPr="00FC6A4D" w:rsidRDefault="00306F57" w:rsidP="00306F57">
            <w:pPr>
              <w:jc w:val="center"/>
            </w:pPr>
            <w:r w:rsidRPr="00FC6A4D">
              <w:t>1.</w:t>
            </w:r>
          </w:p>
        </w:tc>
        <w:tc>
          <w:tcPr>
            <w:tcW w:w="3119" w:type="dxa"/>
          </w:tcPr>
          <w:p w:rsidR="00306F57" w:rsidRPr="00FC6A4D" w:rsidRDefault="00306F57" w:rsidP="00306F57">
            <w:r w:rsidRPr="00FC6A4D">
              <w:t>Direktorė</w:t>
            </w:r>
          </w:p>
        </w:tc>
        <w:tc>
          <w:tcPr>
            <w:tcW w:w="2551" w:type="dxa"/>
          </w:tcPr>
          <w:p w:rsidR="00306F57" w:rsidRPr="00FC6A4D" w:rsidRDefault="00306F57" w:rsidP="00306F57">
            <w:r w:rsidRPr="00FC6A4D">
              <w:t>Renata Jonaitienė</w:t>
            </w:r>
          </w:p>
        </w:tc>
        <w:tc>
          <w:tcPr>
            <w:tcW w:w="3402" w:type="dxa"/>
          </w:tcPr>
          <w:p w:rsidR="00306F57" w:rsidRPr="00FC6A4D" w:rsidRDefault="00A9107C" w:rsidP="00306F5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(8 41)  </w:t>
            </w:r>
            <w:r w:rsidR="00306F57" w:rsidRPr="00FC6A4D">
              <w:rPr>
                <w:color w:val="000000" w:themeColor="text1"/>
                <w:sz w:val="22"/>
                <w:szCs w:val="22"/>
              </w:rPr>
              <w:t>54 52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="00306F57" w:rsidRPr="00FC6A4D">
              <w:rPr>
                <w:color w:val="000000" w:themeColor="text1"/>
                <w:sz w:val="22"/>
                <w:szCs w:val="22"/>
              </w:rPr>
              <w:t>69</w:t>
            </w:r>
            <w:r>
              <w:rPr>
                <w:color w:val="000000" w:themeColor="text1"/>
                <w:sz w:val="22"/>
                <w:szCs w:val="22"/>
              </w:rPr>
              <w:t>, 8</w:t>
            </w:r>
            <w:r w:rsidRPr="00FC6A4D">
              <w:rPr>
                <w:color w:val="000000" w:themeColor="text1"/>
                <w:sz w:val="22"/>
                <w:szCs w:val="22"/>
              </w:rPr>
              <w:t> 645 92</w:t>
            </w:r>
            <w:r>
              <w:rPr>
                <w:color w:val="000000" w:themeColor="text1"/>
                <w:sz w:val="22"/>
                <w:szCs w:val="22"/>
              </w:rPr>
              <w:t xml:space="preserve"> 2</w:t>
            </w:r>
            <w:r w:rsidRPr="00FC6A4D">
              <w:rPr>
                <w:color w:val="000000" w:themeColor="text1"/>
                <w:sz w:val="22"/>
                <w:szCs w:val="22"/>
              </w:rPr>
              <w:t>77</w:t>
            </w:r>
          </w:p>
          <w:p w:rsidR="00306F57" w:rsidRPr="00FC6A4D" w:rsidRDefault="00A9107C" w:rsidP="00306F57">
            <w:pPr>
              <w:rPr>
                <w:color w:val="000000" w:themeColor="text1"/>
                <w:u w:val="single"/>
              </w:rPr>
            </w:pPr>
            <w:hyperlink r:id="rId4" w:history="1">
              <w:r w:rsidR="00306F57" w:rsidRPr="00FC6A4D">
                <w:rPr>
                  <w:rStyle w:val="Hipersaitas"/>
                  <w:color w:val="000000" w:themeColor="text1"/>
                  <w:sz w:val="22"/>
                  <w:szCs w:val="22"/>
                </w:rPr>
                <w:t>renata.jonaitiene@sigute.mir.lt</w:t>
              </w:r>
            </w:hyperlink>
          </w:p>
        </w:tc>
      </w:tr>
      <w:tr w:rsidR="00306F57" w:rsidRPr="00FC6A4D" w:rsidTr="00545306">
        <w:tc>
          <w:tcPr>
            <w:tcW w:w="817" w:type="dxa"/>
          </w:tcPr>
          <w:p w:rsidR="00306F57" w:rsidRPr="00FC6A4D" w:rsidRDefault="00306F57" w:rsidP="00306F57">
            <w:pPr>
              <w:jc w:val="center"/>
            </w:pPr>
            <w:r w:rsidRPr="00FC6A4D">
              <w:t>2.</w:t>
            </w:r>
          </w:p>
        </w:tc>
        <w:tc>
          <w:tcPr>
            <w:tcW w:w="3119" w:type="dxa"/>
          </w:tcPr>
          <w:p w:rsidR="00306F57" w:rsidRPr="00FC6A4D" w:rsidRDefault="00306F57" w:rsidP="00306F57">
            <w:r w:rsidRPr="00FC6A4D">
              <w:t>Direktoriaus pavaduotoja ugdymui</w:t>
            </w:r>
          </w:p>
        </w:tc>
        <w:tc>
          <w:tcPr>
            <w:tcW w:w="2551" w:type="dxa"/>
          </w:tcPr>
          <w:p w:rsidR="00306F57" w:rsidRPr="00FC6A4D" w:rsidRDefault="00306F57" w:rsidP="00306F57">
            <w:r w:rsidRPr="00FC6A4D">
              <w:t xml:space="preserve">Ingrida Povilaitienė  </w:t>
            </w:r>
          </w:p>
        </w:tc>
        <w:tc>
          <w:tcPr>
            <w:tcW w:w="3402" w:type="dxa"/>
          </w:tcPr>
          <w:p w:rsidR="00306F57" w:rsidRPr="00FC6A4D" w:rsidRDefault="00A9107C" w:rsidP="00306F57">
            <w:r>
              <w:rPr>
                <w:sz w:val="22"/>
                <w:szCs w:val="22"/>
              </w:rPr>
              <w:t xml:space="preserve">(8 41)  </w:t>
            </w:r>
            <w:r w:rsidR="00306F57"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 xml:space="preserve"> 434</w:t>
            </w:r>
          </w:p>
          <w:p w:rsidR="00306F57" w:rsidRPr="00FC6A4D" w:rsidRDefault="00306F57" w:rsidP="00306F57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ingrida.povilaitiene@sigute.mir.lt</w:t>
            </w:r>
          </w:p>
        </w:tc>
      </w:tr>
      <w:tr w:rsidR="002C766E" w:rsidRPr="00FC6A4D" w:rsidTr="00545306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3.</w:t>
            </w:r>
          </w:p>
        </w:tc>
        <w:tc>
          <w:tcPr>
            <w:tcW w:w="3119" w:type="dxa"/>
          </w:tcPr>
          <w:p w:rsidR="002C766E" w:rsidRPr="00FC6A4D" w:rsidRDefault="002C766E" w:rsidP="002C766E">
            <w:r w:rsidRPr="00FC6A4D">
              <w:t>Direktoriaus pavaduotoja ūkio reikalams</w:t>
            </w:r>
          </w:p>
        </w:tc>
        <w:tc>
          <w:tcPr>
            <w:tcW w:w="2551" w:type="dxa"/>
          </w:tcPr>
          <w:p w:rsidR="002C766E" w:rsidRPr="00FC6A4D" w:rsidRDefault="00FB7AE0" w:rsidP="002C766E">
            <w:r>
              <w:t>Laura Simaškienė</w:t>
            </w:r>
          </w:p>
        </w:tc>
        <w:tc>
          <w:tcPr>
            <w:tcW w:w="3402" w:type="dxa"/>
          </w:tcPr>
          <w:p w:rsidR="00A9107C" w:rsidRPr="00FC6A4D" w:rsidRDefault="00A9107C" w:rsidP="00A9107C">
            <w:r>
              <w:rPr>
                <w:sz w:val="22"/>
                <w:szCs w:val="22"/>
              </w:rPr>
              <w:t xml:space="preserve">(8 41) </w:t>
            </w:r>
            <w:r>
              <w:rPr>
                <w:sz w:val="22"/>
                <w:szCs w:val="22"/>
              </w:rPr>
              <w:t xml:space="preserve">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 xml:space="preserve"> 434</w:t>
            </w:r>
          </w:p>
          <w:p w:rsidR="002C766E" w:rsidRPr="00FC6A4D" w:rsidRDefault="00856E0E" w:rsidP="002C766E">
            <w:pPr>
              <w:rPr>
                <w:u w:val="single"/>
              </w:rPr>
            </w:pPr>
            <w:r>
              <w:rPr>
                <w:u w:val="single"/>
              </w:rPr>
              <w:t>laura.simaskiene@sigute.mir.lt</w:t>
            </w:r>
          </w:p>
        </w:tc>
      </w:tr>
      <w:tr w:rsidR="002C766E" w:rsidRPr="00FC6A4D" w:rsidTr="00545306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4.</w:t>
            </w:r>
          </w:p>
        </w:tc>
        <w:tc>
          <w:tcPr>
            <w:tcW w:w="3119" w:type="dxa"/>
          </w:tcPr>
          <w:p w:rsidR="002C766E" w:rsidRPr="00FC6A4D" w:rsidRDefault="002C766E" w:rsidP="002C766E">
            <w:r w:rsidRPr="00FC6A4D">
              <w:t xml:space="preserve">Raštinės administratorė </w:t>
            </w:r>
          </w:p>
        </w:tc>
        <w:tc>
          <w:tcPr>
            <w:tcW w:w="2551" w:type="dxa"/>
          </w:tcPr>
          <w:p w:rsidR="002C766E" w:rsidRPr="00FC6A4D" w:rsidRDefault="002C766E" w:rsidP="002C766E">
            <w:proofErr w:type="spellStart"/>
            <w:r w:rsidRPr="00FC6A4D">
              <w:t>Rasma</w:t>
            </w:r>
            <w:proofErr w:type="spellEnd"/>
            <w:r w:rsidRPr="00FC6A4D">
              <w:t xml:space="preserve"> Lauciuvienė</w:t>
            </w:r>
          </w:p>
        </w:tc>
        <w:tc>
          <w:tcPr>
            <w:tcW w:w="3402" w:type="dxa"/>
          </w:tcPr>
          <w:p w:rsidR="00A9107C" w:rsidRPr="00FC6A4D" w:rsidRDefault="00A9107C" w:rsidP="00A9107C">
            <w:r>
              <w:rPr>
                <w:sz w:val="22"/>
                <w:szCs w:val="22"/>
              </w:rPr>
              <w:t xml:space="preserve">(8 41) </w:t>
            </w:r>
            <w:r>
              <w:rPr>
                <w:sz w:val="22"/>
                <w:szCs w:val="22"/>
              </w:rPr>
              <w:t xml:space="preserve">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 xml:space="preserve"> 434</w:t>
            </w:r>
          </w:p>
          <w:p w:rsidR="002C766E" w:rsidRPr="00FC6A4D" w:rsidRDefault="002C766E" w:rsidP="002C766E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rasma.lauciuviene@sigute.mir.lt</w:t>
            </w:r>
          </w:p>
        </w:tc>
      </w:tr>
      <w:tr w:rsidR="002C766E" w:rsidRPr="00FC6A4D" w:rsidTr="00545306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5.</w:t>
            </w:r>
          </w:p>
        </w:tc>
        <w:tc>
          <w:tcPr>
            <w:tcW w:w="3119" w:type="dxa"/>
          </w:tcPr>
          <w:p w:rsidR="002C766E" w:rsidRPr="00FC6A4D" w:rsidRDefault="002C766E" w:rsidP="002C766E">
            <w:r w:rsidRPr="00FC6A4D">
              <w:t>Vyriausioji buhalterė</w:t>
            </w:r>
          </w:p>
        </w:tc>
        <w:tc>
          <w:tcPr>
            <w:tcW w:w="2551" w:type="dxa"/>
          </w:tcPr>
          <w:p w:rsidR="002C766E" w:rsidRPr="00FC6A4D" w:rsidRDefault="002C766E" w:rsidP="002C766E">
            <w:proofErr w:type="spellStart"/>
            <w:r w:rsidRPr="00FC6A4D">
              <w:t>Dalė</w:t>
            </w:r>
            <w:proofErr w:type="spellEnd"/>
            <w:r w:rsidRPr="00FC6A4D">
              <w:t xml:space="preserve"> </w:t>
            </w:r>
            <w:proofErr w:type="spellStart"/>
            <w:r w:rsidRPr="00FC6A4D">
              <w:t>Jurevičienė</w:t>
            </w:r>
            <w:proofErr w:type="spellEnd"/>
            <w:r w:rsidRPr="00FC6A4D">
              <w:t xml:space="preserve"> </w:t>
            </w:r>
          </w:p>
        </w:tc>
        <w:tc>
          <w:tcPr>
            <w:tcW w:w="3402" w:type="dxa"/>
          </w:tcPr>
          <w:p w:rsidR="00A9107C" w:rsidRPr="00FC6A4D" w:rsidRDefault="00A9107C" w:rsidP="00A9107C">
            <w:r>
              <w:rPr>
                <w:sz w:val="22"/>
                <w:szCs w:val="22"/>
              </w:rPr>
              <w:t xml:space="preserve">(8 41) </w:t>
            </w:r>
            <w:r>
              <w:rPr>
                <w:sz w:val="22"/>
                <w:szCs w:val="22"/>
              </w:rPr>
              <w:t xml:space="preserve">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 xml:space="preserve"> 434</w:t>
            </w:r>
          </w:p>
          <w:p w:rsidR="002C766E" w:rsidRPr="00FC6A4D" w:rsidRDefault="002C766E" w:rsidP="002C766E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dale.jureviciene@sigute.mir.lt</w:t>
            </w:r>
          </w:p>
        </w:tc>
      </w:tr>
      <w:tr w:rsidR="002C766E" w:rsidRPr="00FC6A4D" w:rsidTr="00545306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6.</w:t>
            </w:r>
          </w:p>
        </w:tc>
        <w:tc>
          <w:tcPr>
            <w:tcW w:w="3119" w:type="dxa"/>
          </w:tcPr>
          <w:p w:rsidR="002C766E" w:rsidRPr="00FC6A4D" w:rsidRDefault="002C766E" w:rsidP="002C766E">
            <w:r w:rsidRPr="00FC6A4D">
              <w:t>Apskaitininkė</w:t>
            </w:r>
          </w:p>
        </w:tc>
        <w:tc>
          <w:tcPr>
            <w:tcW w:w="2551" w:type="dxa"/>
          </w:tcPr>
          <w:p w:rsidR="002C766E" w:rsidRPr="00FC6A4D" w:rsidRDefault="002C766E" w:rsidP="002C766E">
            <w:r w:rsidRPr="00FC6A4D">
              <w:t xml:space="preserve">Aurelija </w:t>
            </w:r>
            <w:proofErr w:type="spellStart"/>
            <w:r w:rsidRPr="00FC6A4D">
              <w:t>Mikšiūnienė</w:t>
            </w:r>
            <w:proofErr w:type="spellEnd"/>
          </w:p>
        </w:tc>
        <w:tc>
          <w:tcPr>
            <w:tcW w:w="3402" w:type="dxa"/>
          </w:tcPr>
          <w:p w:rsidR="00A9107C" w:rsidRPr="00FC6A4D" w:rsidRDefault="00A9107C" w:rsidP="00A9107C">
            <w:r>
              <w:rPr>
                <w:sz w:val="22"/>
                <w:szCs w:val="22"/>
              </w:rPr>
              <w:t xml:space="preserve">(8 41) </w:t>
            </w:r>
            <w:r>
              <w:rPr>
                <w:sz w:val="22"/>
                <w:szCs w:val="22"/>
              </w:rPr>
              <w:t xml:space="preserve">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 xml:space="preserve"> 434</w:t>
            </w:r>
          </w:p>
          <w:p w:rsidR="00FC6A4D" w:rsidRPr="00DD0CCC" w:rsidRDefault="00FC6A4D" w:rsidP="002C766E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aurelija.miksiuniene@sigute.mir.lt</w:t>
            </w:r>
          </w:p>
        </w:tc>
      </w:tr>
      <w:tr w:rsidR="00545306" w:rsidRPr="00FC6A4D" w:rsidTr="00545306">
        <w:tc>
          <w:tcPr>
            <w:tcW w:w="817" w:type="dxa"/>
          </w:tcPr>
          <w:p w:rsidR="00545306" w:rsidRPr="00FC6A4D" w:rsidRDefault="00545306" w:rsidP="00545306">
            <w:pPr>
              <w:jc w:val="center"/>
            </w:pPr>
            <w:r w:rsidRPr="00FC6A4D">
              <w:t>7.</w:t>
            </w:r>
          </w:p>
        </w:tc>
        <w:tc>
          <w:tcPr>
            <w:tcW w:w="3119" w:type="dxa"/>
          </w:tcPr>
          <w:p w:rsidR="00545306" w:rsidRPr="00FC6A4D" w:rsidRDefault="00545306" w:rsidP="00545306">
            <w:r>
              <w:t>Maitinimo organizatorė</w:t>
            </w:r>
          </w:p>
        </w:tc>
        <w:tc>
          <w:tcPr>
            <w:tcW w:w="2551" w:type="dxa"/>
          </w:tcPr>
          <w:p w:rsidR="00545306" w:rsidRPr="00FC6A4D" w:rsidRDefault="00545306" w:rsidP="00545306">
            <w:r>
              <w:t xml:space="preserve">Roberta </w:t>
            </w:r>
            <w:proofErr w:type="spellStart"/>
            <w:r>
              <w:t>Šilimė</w:t>
            </w:r>
            <w:proofErr w:type="spellEnd"/>
          </w:p>
        </w:tc>
        <w:tc>
          <w:tcPr>
            <w:tcW w:w="3402" w:type="dxa"/>
          </w:tcPr>
          <w:p w:rsidR="00545306" w:rsidRDefault="00A9107C" w:rsidP="00545306">
            <w:r>
              <w:rPr>
                <w:sz w:val="22"/>
                <w:szCs w:val="22"/>
              </w:rPr>
              <w:t xml:space="preserve">(8 41)  </w:t>
            </w:r>
            <w:r w:rsidR="00545306"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34</w:t>
            </w:r>
          </w:p>
          <w:p w:rsidR="00545306" w:rsidRPr="00C8032C" w:rsidRDefault="00545306" w:rsidP="00545306">
            <w:pPr>
              <w:rPr>
                <w:u w:val="single"/>
              </w:rPr>
            </w:pPr>
            <w:r w:rsidRPr="00C8032C">
              <w:rPr>
                <w:sz w:val="22"/>
                <w:szCs w:val="22"/>
                <w:u w:val="single"/>
              </w:rPr>
              <w:t>roberta.silime@sigute.mir.lt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8.</w:t>
            </w:r>
          </w:p>
        </w:tc>
        <w:tc>
          <w:tcPr>
            <w:tcW w:w="3119" w:type="dxa"/>
          </w:tcPr>
          <w:p w:rsidR="00305E95" w:rsidRPr="00FC6A4D" w:rsidRDefault="00305E95" w:rsidP="007904D7">
            <w:r>
              <w:t>Visuomenės sveikatos specialistė</w:t>
            </w:r>
            <w:r w:rsidR="007904D7">
              <w:t>, vykdanti sveikatos priežiūrą mokykloje (ikimokyklinio ugdymo įstaigose)</w:t>
            </w:r>
          </w:p>
        </w:tc>
        <w:tc>
          <w:tcPr>
            <w:tcW w:w="2551" w:type="dxa"/>
          </w:tcPr>
          <w:p w:rsidR="00305E95" w:rsidRPr="00FC6A4D" w:rsidRDefault="00305E95" w:rsidP="00305E95">
            <w:proofErr w:type="spellStart"/>
            <w:r>
              <w:t>Narseta</w:t>
            </w:r>
            <w:proofErr w:type="spellEnd"/>
            <w:r>
              <w:t xml:space="preserve"> </w:t>
            </w:r>
            <w:proofErr w:type="spellStart"/>
            <w:r>
              <w:t>Klevečkienė</w:t>
            </w:r>
            <w:proofErr w:type="spellEnd"/>
          </w:p>
        </w:tc>
        <w:tc>
          <w:tcPr>
            <w:tcW w:w="3402" w:type="dxa"/>
          </w:tcPr>
          <w:p w:rsidR="00305E95" w:rsidRPr="00545306" w:rsidRDefault="00A9107C" w:rsidP="0030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 41)  54 52 69, </w:t>
            </w:r>
            <w:r w:rsidR="00490ED9" w:rsidRPr="00545306">
              <w:rPr>
                <w:sz w:val="20"/>
                <w:szCs w:val="20"/>
              </w:rPr>
              <w:t xml:space="preserve">8 676 84 730, </w:t>
            </w:r>
            <w:r w:rsidR="00305E95" w:rsidRPr="00545306">
              <w:rPr>
                <w:sz w:val="20"/>
                <w:szCs w:val="20"/>
              </w:rPr>
              <w:t>8 673 84</w:t>
            </w:r>
            <w:r>
              <w:rPr>
                <w:sz w:val="20"/>
                <w:szCs w:val="20"/>
              </w:rPr>
              <w:t> </w:t>
            </w:r>
            <w:r w:rsidR="00C0610F">
              <w:rPr>
                <w:sz w:val="20"/>
                <w:szCs w:val="20"/>
              </w:rPr>
              <w:t>4</w:t>
            </w:r>
            <w:r w:rsidR="00305E95" w:rsidRPr="00545306">
              <w:rPr>
                <w:sz w:val="20"/>
                <w:szCs w:val="20"/>
              </w:rPr>
              <w:t>34</w:t>
            </w:r>
          </w:p>
          <w:p w:rsidR="00305E95" w:rsidRPr="009201C3" w:rsidRDefault="00305E95" w:rsidP="00305E95">
            <w:pPr>
              <w:rPr>
                <w:u w:val="single"/>
              </w:rPr>
            </w:pPr>
            <w:r w:rsidRPr="009201C3">
              <w:rPr>
                <w:sz w:val="22"/>
                <w:szCs w:val="22"/>
                <w:u w:val="single"/>
              </w:rPr>
              <w:t>narseta.kleveckiene@sigute.mir.lt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9.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Logopedė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Kristina </w:t>
            </w:r>
            <w:proofErr w:type="spellStart"/>
            <w:r w:rsidRPr="00FC6A4D">
              <w:t>Zelbienė</w:t>
            </w:r>
            <w:proofErr w:type="spellEnd"/>
          </w:p>
        </w:tc>
        <w:tc>
          <w:tcPr>
            <w:tcW w:w="3402" w:type="dxa"/>
          </w:tcPr>
          <w:p w:rsidR="00305E95" w:rsidRPr="00FC6A4D" w:rsidRDefault="00A9107C" w:rsidP="00305E95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305E95"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kristina.zelbiene@sigute.mir.lt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10.</w:t>
            </w:r>
          </w:p>
        </w:tc>
        <w:tc>
          <w:tcPr>
            <w:tcW w:w="3119" w:type="dxa"/>
          </w:tcPr>
          <w:p w:rsidR="00305E95" w:rsidRPr="00FC6A4D" w:rsidRDefault="005C5BA5" w:rsidP="00305E95">
            <w:r>
              <w:t xml:space="preserve">Meninio </w:t>
            </w:r>
            <w:r w:rsidR="00305E95" w:rsidRPr="00FC6A4D">
              <w:t>ugdymo mokytoja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Nida Jašinskienė  </w:t>
            </w:r>
          </w:p>
        </w:tc>
        <w:tc>
          <w:tcPr>
            <w:tcW w:w="3402" w:type="dxa"/>
          </w:tcPr>
          <w:p w:rsidR="00305E95" w:rsidRPr="00FC6A4D" w:rsidRDefault="00A9107C" w:rsidP="00305E95">
            <w:pPr>
              <w:rPr>
                <w:u w:val="single"/>
                <w:lang w:val="en-US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305E95"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nida.jasinskiene@sigute.mir.lt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11.</w:t>
            </w:r>
          </w:p>
        </w:tc>
        <w:tc>
          <w:tcPr>
            <w:tcW w:w="3119" w:type="dxa"/>
          </w:tcPr>
          <w:p w:rsidR="00305E95" w:rsidRPr="00FC6A4D" w:rsidRDefault="00305E95" w:rsidP="00305E95">
            <w:r>
              <w:t>Socialinė pedagogė</w:t>
            </w:r>
          </w:p>
        </w:tc>
        <w:tc>
          <w:tcPr>
            <w:tcW w:w="2551" w:type="dxa"/>
          </w:tcPr>
          <w:p w:rsidR="00305E95" w:rsidRPr="00FC6A4D" w:rsidRDefault="00305E95" w:rsidP="00305E95">
            <w:r>
              <w:t>Laura Kairaitienė</w:t>
            </w:r>
          </w:p>
        </w:tc>
        <w:tc>
          <w:tcPr>
            <w:tcW w:w="3402" w:type="dxa"/>
          </w:tcPr>
          <w:p w:rsidR="00305E95" w:rsidRPr="009201C3" w:rsidRDefault="00A9107C" w:rsidP="00305E95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305E95" w:rsidRPr="009201C3">
              <w:rPr>
                <w:sz w:val="22"/>
                <w:szCs w:val="22"/>
                <w:u w:val="single"/>
              </w:rPr>
              <w:t>laura.kairaitiene@sigute.mir.lt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12.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Zita </w:t>
            </w:r>
            <w:proofErr w:type="spellStart"/>
            <w:r w:rsidRPr="00FC6A4D">
              <w:t>Skerstonienė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FC6A4D" w:rsidRDefault="00A9107C" w:rsidP="00305E95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="00305E95" w:rsidRPr="00FC6A4D">
                <w:rPr>
                  <w:rStyle w:val="Hipersaitas"/>
                  <w:color w:val="000000" w:themeColor="text1"/>
                  <w:sz w:val="22"/>
                  <w:szCs w:val="22"/>
                </w:rPr>
                <w:t>zita.skerstoniene</w:t>
              </w:r>
            </w:hyperlink>
            <w:r w:rsidR="00305E95" w:rsidRPr="00FC6A4D">
              <w:rPr>
                <w:sz w:val="22"/>
                <w:szCs w:val="22"/>
              </w:rPr>
              <w:t>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13.</w:t>
            </w:r>
          </w:p>
        </w:tc>
        <w:tc>
          <w:tcPr>
            <w:tcW w:w="3119" w:type="dxa"/>
          </w:tcPr>
          <w:p w:rsidR="00305E95" w:rsidRPr="00FC6A4D" w:rsidRDefault="004E3597" w:rsidP="00305E95">
            <w:r w:rsidRPr="00FC6A4D">
              <w:t>Priešmokyklinio ugdymo pedagogė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Asta </w:t>
            </w:r>
            <w:proofErr w:type="spellStart"/>
            <w:r w:rsidRPr="00FC6A4D">
              <w:t>Mičelienė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FC6A4D" w:rsidRDefault="00A9107C" w:rsidP="00305E9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305E95" w:rsidRPr="00FC6A4D">
              <w:rPr>
                <w:color w:val="000000"/>
                <w:sz w:val="22"/>
                <w:szCs w:val="22"/>
                <w:u w:val="single"/>
              </w:rPr>
              <w:t>asta.miceliene@sigute.mir.lt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14.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Vitalija </w:t>
            </w:r>
            <w:proofErr w:type="spellStart"/>
            <w:r w:rsidRPr="00FC6A4D">
              <w:t>Donskienė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FC6A4D" w:rsidRDefault="00A9107C" w:rsidP="00305E95">
            <w:pPr>
              <w:rPr>
                <w:u w:val="single"/>
                <w:lang w:val="en-US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vitalija</w:t>
            </w:r>
            <w:r w:rsidR="00305E95" w:rsidRPr="00FC6A4D">
              <w:rPr>
                <w:sz w:val="22"/>
                <w:szCs w:val="22"/>
                <w:u w:val="single"/>
              </w:rPr>
              <w:t>.donskiene</w:t>
            </w:r>
            <w:proofErr w:type="spellEnd"/>
            <w:r w:rsidR="00305E95" w:rsidRPr="00FC6A4D">
              <w:rPr>
                <w:sz w:val="22"/>
                <w:szCs w:val="22"/>
                <w:u w:val="single"/>
                <w:lang w:val="en-US"/>
              </w:rPr>
              <w:t>@</w:t>
            </w:r>
            <w:proofErr w:type="spellStart"/>
            <w:r w:rsidR="00305E95" w:rsidRPr="00FC6A4D">
              <w:rPr>
                <w:sz w:val="22"/>
                <w:szCs w:val="22"/>
                <w:u w:val="single"/>
                <w:lang w:val="en-US"/>
              </w:rPr>
              <w:t>sigute.mir.lt</w:t>
            </w:r>
            <w:proofErr w:type="spellEnd"/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15.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Elena Urniežienė  </w:t>
            </w:r>
          </w:p>
        </w:tc>
        <w:tc>
          <w:tcPr>
            <w:tcW w:w="3402" w:type="dxa"/>
          </w:tcPr>
          <w:p w:rsidR="00305E95" w:rsidRPr="00FC6A4D" w:rsidRDefault="00A9107C" w:rsidP="00305E95">
            <w:pPr>
              <w:rPr>
                <w:color w:val="000000" w:themeColor="text1"/>
                <w:u w:val="single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305E95" w:rsidRPr="00FC6A4D">
              <w:rPr>
                <w:color w:val="000000" w:themeColor="text1"/>
                <w:sz w:val="22"/>
                <w:szCs w:val="22"/>
                <w:u w:val="single"/>
              </w:rPr>
              <w:t>elena.</w:t>
            </w:r>
            <w:hyperlink r:id="rId6" w:history="1">
              <w:r w:rsidR="00305E95" w:rsidRPr="00FC6A4D">
                <w:rPr>
                  <w:rStyle w:val="Hipersaitas"/>
                  <w:color w:val="000000" w:themeColor="text1"/>
                  <w:sz w:val="22"/>
                  <w:szCs w:val="22"/>
                </w:rPr>
                <w:t>urnieziene@sigute.mir.lt</w:t>
              </w:r>
            </w:hyperlink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16.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Laima Juozapaitienė  </w:t>
            </w:r>
          </w:p>
        </w:tc>
        <w:tc>
          <w:tcPr>
            <w:tcW w:w="3402" w:type="dxa"/>
          </w:tcPr>
          <w:p w:rsidR="00305E95" w:rsidRPr="00FC6A4D" w:rsidRDefault="00A9107C" w:rsidP="00305E95">
            <w:pPr>
              <w:rPr>
                <w:color w:val="000000" w:themeColor="text1"/>
                <w:u w:val="single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305E95" w:rsidRPr="00FC6A4D">
              <w:rPr>
                <w:sz w:val="22"/>
                <w:szCs w:val="22"/>
                <w:u w:val="single"/>
              </w:rPr>
              <w:t>laima.juozapaitiene@sigute.mir.lt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17.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Asta </w:t>
            </w:r>
            <w:proofErr w:type="spellStart"/>
            <w:r w:rsidRPr="00FC6A4D">
              <w:t>Liaudanskienė</w:t>
            </w:r>
            <w:proofErr w:type="spellEnd"/>
            <w:r w:rsidRPr="00FC6A4D">
              <w:t xml:space="preserve"> </w:t>
            </w:r>
          </w:p>
        </w:tc>
        <w:tc>
          <w:tcPr>
            <w:tcW w:w="3402" w:type="dxa"/>
          </w:tcPr>
          <w:p w:rsidR="00305E95" w:rsidRPr="00DD0CCC" w:rsidRDefault="00A9107C" w:rsidP="00305E95">
            <w:pPr>
              <w:rPr>
                <w:u w:val="single"/>
                <w:lang w:val="en-US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05E95" w:rsidRPr="00DD0CCC">
              <w:rPr>
                <w:sz w:val="22"/>
                <w:szCs w:val="22"/>
                <w:u w:val="single"/>
              </w:rPr>
              <w:t>asta.liaudanskiene</w:t>
            </w:r>
            <w:proofErr w:type="spellEnd"/>
            <w:r w:rsidR="00305E95" w:rsidRPr="00DD0CCC">
              <w:rPr>
                <w:sz w:val="22"/>
                <w:szCs w:val="22"/>
                <w:u w:val="single"/>
                <w:lang w:val="en-US"/>
              </w:rPr>
              <w:t>@</w:t>
            </w:r>
            <w:proofErr w:type="spellStart"/>
            <w:r w:rsidR="00305E95" w:rsidRPr="00DD0CCC">
              <w:rPr>
                <w:sz w:val="22"/>
                <w:szCs w:val="22"/>
                <w:u w:val="single"/>
                <w:lang w:val="en-US"/>
              </w:rPr>
              <w:t>sigute.mir.lt</w:t>
            </w:r>
            <w:proofErr w:type="spellEnd"/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18.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Diana </w:t>
            </w:r>
            <w:proofErr w:type="spellStart"/>
            <w:r w:rsidRPr="00FC6A4D">
              <w:t>Krampienė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DD0CCC" w:rsidRDefault="00A9107C" w:rsidP="00305E95">
            <w:pPr>
              <w:rPr>
                <w:color w:val="000000" w:themeColor="text1"/>
                <w:u w:val="single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hyperlink r:id="rId7" w:history="1">
              <w:r w:rsidR="00305E95" w:rsidRPr="00DD0CCC">
                <w:rPr>
                  <w:rStyle w:val="Hipersaitas"/>
                  <w:color w:val="000000" w:themeColor="text1"/>
                  <w:sz w:val="22"/>
                  <w:szCs w:val="22"/>
                </w:rPr>
                <w:t>diana.krampiene@sigute.mir.lt</w:t>
              </w:r>
            </w:hyperlink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19.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>Žavinta Gorytė</w:t>
            </w:r>
          </w:p>
        </w:tc>
        <w:tc>
          <w:tcPr>
            <w:tcW w:w="3402" w:type="dxa"/>
          </w:tcPr>
          <w:p w:rsidR="00305E95" w:rsidRPr="00DD0CCC" w:rsidRDefault="00A9107C" w:rsidP="00305E95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305E95" w:rsidRPr="00DD0CCC">
              <w:rPr>
                <w:sz w:val="22"/>
                <w:szCs w:val="22"/>
                <w:u w:val="single"/>
              </w:rPr>
              <w:t>zavinta.goryte@sigute.mir.lt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20.</w:t>
            </w:r>
          </w:p>
        </w:tc>
        <w:tc>
          <w:tcPr>
            <w:tcW w:w="3119" w:type="dxa"/>
          </w:tcPr>
          <w:p w:rsidR="00305E95" w:rsidRPr="00FC6A4D" w:rsidRDefault="004E3597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Janina </w:t>
            </w:r>
            <w:proofErr w:type="spellStart"/>
            <w:r w:rsidRPr="00FC6A4D">
              <w:t>Šulskienė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DD0CCC" w:rsidRDefault="00A9107C" w:rsidP="00305E95">
            <w:pPr>
              <w:rPr>
                <w:color w:val="000000" w:themeColor="text1"/>
                <w:u w:val="single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305E95" w:rsidRPr="00DD0CCC">
              <w:rPr>
                <w:color w:val="000000" w:themeColor="text1"/>
                <w:sz w:val="22"/>
                <w:szCs w:val="22"/>
                <w:u w:val="single"/>
              </w:rPr>
              <w:t>janina.sulskiene@sigute.mir.lt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21.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>
              <w:t xml:space="preserve">Reda </w:t>
            </w:r>
            <w:proofErr w:type="spellStart"/>
            <w:r>
              <w:t>Ginelevičienė</w:t>
            </w:r>
            <w:proofErr w:type="spellEnd"/>
          </w:p>
        </w:tc>
        <w:tc>
          <w:tcPr>
            <w:tcW w:w="3402" w:type="dxa"/>
          </w:tcPr>
          <w:p w:rsidR="00305E95" w:rsidRPr="00C554A6" w:rsidRDefault="00A9107C" w:rsidP="00305E95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305E95">
              <w:rPr>
                <w:sz w:val="22"/>
                <w:szCs w:val="22"/>
              </w:rPr>
              <w:t>reda.gineleviciene</w:t>
            </w:r>
            <w:r w:rsidR="00305E95" w:rsidRPr="00DD0CCC">
              <w:rPr>
                <w:sz w:val="22"/>
                <w:szCs w:val="22"/>
                <w:u w:val="single"/>
              </w:rPr>
              <w:t>@</w:t>
            </w:r>
            <w:r w:rsidR="00305E95">
              <w:rPr>
                <w:sz w:val="22"/>
                <w:szCs w:val="22"/>
                <w:u w:val="single"/>
              </w:rPr>
              <w:t>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22.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Default="00305E95" w:rsidP="00305E95">
            <w:r>
              <w:t xml:space="preserve">Sigita </w:t>
            </w:r>
            <w:proofErr w:type="spellStart"/>
            <w:r>
              <w:t>Sankauskienė</w:t>
            </w:r>
            <w:proofErr w:type="spellEnd"/>
          </w:p>
        </w:tc>
        <w:tc>
          <w:tcPr>
            <w:tcW w:w="3402" w:type="dxa"/>
          </w:tcPr>
          <w:p w:rsidR="00305E95" w:rsidRPr="00FC6A4D" w:rsidRDefault="00A9107C" w:rsidP="00305E95"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305E95">
              <w:rPr>
                <w:sz w:val="22"/>
                <w:szCs w:val="22"/>
              </w:rPr>
              <w:t>sigita.sankauskiene@sigute.mirt.lt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23.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>Edita Kazlauskienė</w:t>
            </w:r>
          </w:p>
        </w:tc>
        <w:tc>
          <w:tcPr>
            <w:tcW w:w="3402" w:type="dxa"/>
          </w:tcPr>
          <w:p w:rsidR="00305E95" w:rsidRPr="00DD0CCC" w:rsidRDefault="00A9107C" w:rsidP="00305E95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305E95" w:rsidRPr="00DD0CCC">
              <w:rPr>
                <w:sz w:val="22"/>
                <w:szCs w:val="22"/>
                <w:u w:val="single"/>
              </w:rPr>
              <w:t>edita.kazlauskiene@sigute.mir.lt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24.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Svetlana </w:t>
            </w:r>
            <w:proofErr w:type="spellStart"/>
            <w:r w:rsidRPr="00FC6A4D">
              <w:t>Medvedeva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FC6A4D" w:rsidRDefault="00A9107C" w:rsidP="00305E95"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 xml:space="preserve"> 434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svetlana.medvedeva@sigute.mir.lt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Alma </w:t>
            </w:r>
            <w:proofErr w:type="spellStart"/>
            <w:r w:rsidRPr="00FC6A4D">
              <w:t>Astrauskienė</w:t>
            </w:r>
            <w:proofErr w:type="spellEnd"/>
            <w:r w:rsidRPr="00FC6A4D">
              <w:t xml:space="preserve"> </w:t>
            </w:r>
          </w:p>
        </w:tc>
        <w:tc>
          <w:tcPr>
            <w:tcW w:w="3402" w:type="dxa"/>
          </w:tcPr>
          <w:p w:rsidR="00305E95" w:rsidRPr="00FC6A4D" w:rsidRDefault="00A9107C" w:rsidP="00305E95"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 xml:space="preserve"> 434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alma.astrauskiene@sigute.mir.lt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</w:t>
            </w:r>
            <w:r>
              <w:t>6</w:t>
            </w:r>
            <w:r w:rsidRPr="00FC6A4D">
              <w:t>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Irena </w:t>
            </w:r>
            <w:proofErr w:type="spellStart"/>
            <w:r w:rsidRPr="00FC6A4D">
              <w:t>Vilčinskytė</w:t>
            </w:r>
            <w:proofErr w:type="spellEnd"/>
            <w:r w:rsidRPr="00FC6A4D">
              <w:t xml:space="preserve"> </w:t>
            </w:r>
          </w:p>
        </w:tc>
        <w:tc>
          <w:tcPr>
            <w:tcW w:w="3402" w:type="dxa"/>
          </w:tcPr>
          <w:p w:rsidR="00305E95" w:rsidRPr="00DD0CCC" w:rsidRDefault="00A9107C" w:rsidP="00305E95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305E95" w:rsidRPr="00DD0CCC">
              <w:rPr>
                <w:sz w:val="22"/>
                <w:szCs w:val="22"/>
                <w:u w:val="single"/>
              </w:rPr>
              <w:t>irena.vilcinskyte@sigute.mir.lt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</w:t>
            </w:r>
            <w:r>
              <w:t>7</w:t>
            </w:r>
            <w:r w:rsidRPr="00FC6A4D">
              <w:t>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Vida </w:t>
            </w:r>
            <w:proofErr w:type="spellStart"/>
            <w:r w:rsidRPr="00FC6A4D">
              <w:t>Aurilienė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DD0CCC" w:rsidRDefault="00A9107C" w:rsidP="00305E95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305E95" w:rsidRPr="00DD0CCC">
              <w:rPr>
                <w:sz w:val="22"/>
                <w:szCs w:val="22"/>
                <w:u w:val="single"/>
              </w:rPr>
              <w:t>vida.auriliene@sigute.mir.lt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</w:t>
            </w:r>
            <w:r>
              <w:t>8</w:t>
            </w:r>
            <w:r w:rsidRPr="00FC6A4D">
              <w:t>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Danutė </w:t>
            </w:r>
            <w:proofErr w:type="spellStart"/>
            <w:r w:rsidRPr="00FC6A4D">
              <w:t>Pundienė</w:t>
            </w:r>
            <w:proofErr w:type="spellEnd"/>
          </w:p>
        </w:tc>
        <w:tc>
          <w:tcPr>
            <w:tcW w:w="3402" w:type="dxa"/>
          </w:tcPr>
          <w:p w:rsidR="00305E95" w:rsidRPr="00FC6A4D" w:rsidRDefault="00A9107C" w:rsidP="00305E95"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 xml:space="preserve"> 434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danute.pundiene@sigute.mir.lt</w:t>
            </w:r>
          </w:p>
        </w:tc>
      </w:tr>
      <w:tr w:rsidR="004E3597" w:rsidRPr="00FC6A4D" w:rsidTr="00545306">
        <w:tc>
          <w:tcPr>
            <w:tcW w:w="817" w:type="dxa"/>
          </w:tcPr>
          <w:p w:rsidR="004E3597" w:rsidRPr="00FC6A4D" w:rsidRDefault="004E3597" w:rsidP="004E3597">
            <w:pPr>
              <w:jc w:val="center"/>
            </w:pPr>
            <w:r>
              <w:t>29</w:t>
            </w:r>
            <w:r w:rsidRPr="00FC6A4D">
              <w:t>.</w:t>
            </w:r>
          </w:p>
        </w:tc>
        <w:tc>
          <w:tcPr>
            <w:tcW w:w="3119" w:type="dxa"/>
          </w:tcPr>
          <w:p w:rsidR="004E3597" w:rsidRPr="00FC6A4D" w:rsidRDefault="004E3597" w:rsidP="004E3597">
            <w:r>
              <w:t>Virėja</w:t>
            </w:r>
          </w:p>
        </w:tc>
        <w:tc>
          <w:tcPr>
            <w:tcW w:w="2551" w:type="dxa"/>
          </w:tcPr>
          <w:p w:rsidR="004E3597" w:rsidRPr="00FC6A4D" w:rsidRDefault="004E3597" w:rsidP="004E3597">
            <w:r w:rsidRPr="00FC6A4D">
              <w:t>Antanina Urbonienė</w:t>
            </w:r>
          </w:p>
        </w:tc>
        <w:tc>
          <w:tcPr>
            <w:tcW w:w="3402" w:type="dxa"/>
          </w:tcPr>
          <w:p w:rsidR="004E3597" w:rsidRPr="00DD0CCC" w:rsidRDefault="00A9107C" w:rsidP="004E3597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4E3597" w:rsidRPr="00DD0CCC">
              <w:rPr>
                <w:sz w:val="22"/>
                <w:szCs w:val="22"/>
                <w:u w:val="single"/>
              </w:rPr>
              <w:t>antanina.urboniene@sigute.mir.lt</w:t>
            </w:r>
          </w:p>
        </w:tc>
      </w:tr>
      <w:tr w:rsidR="004E3597" w:rsidRPr="00FC6A4D" w:rsidTr="00545306">
        <w:tc>
          <w:tcPr>
            <w:tcW w:w="817" w:type="dxa"/>
          </w:tcPr>
          <w:p w:rsidR="004E3597" w:rsidRPr="00FC6A4D" w:rsidRDefault="004E3597" w:rsidP="004E3597">
            <w:pPr>
              <w:jc w:val="center"/>
            </w:pPr>
            <w:r>
              <w:t>30.</w:t>
            </w:r>
          </w:p>
        </w:tc>
        <w:tc>
          <w:tcPr>
            <w:tcW w:w="3119" w:type="dxa"/>
          </w:tcPr>
          <w:p w:rsidR="004E3597" w:rsidRPr="00FC6A4D" w:rsidRDefault="004E3597" w:rsidP="004E3597">
            <w:r>
              <w:t>Virėja</w:t>
            </w:r>
          </w:p>
        </w:tc>
        <w:tc>
          <w:tcPr>
            <w:tcW w:w="2551" w:type="dxa"/>
          </w:tcPr>
          <w:p w:rsidR="004E3597" w:rsidRPr="00FC6A4D" w:rsidRDefault="004E3597" w:rsidP="004E3597">
            <w:r>
              <w:t xml:space="preserve">Kazimiera </w:t>
            </w:r>
            <w:proofErr w:type="spellStart"/>
            <w:r>
              <w:t>Akavickienė</w:t>
            </w:r>
            <w:proofErr w:type="spellEnd"/>
          </w:p>
        </w:tc>
        <w:tc>
          <w:tcPr>
            <w:tcW w:w="3402" w:type="dxa"/>
          </w:tcPr>
          <w:p w:rsidR="004E3597" w:rsidRPr="00545306" w:rsidRDefault="00A9107C" w:rsidP="004E3597">
            <w:pPr>
              <w:rPr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4E3597">
              <w:rPr>
                <w:sz w:val="20"/>
                <w:szCs w:val="20"/>
                <w:u w:val="single"/>
              </w:rPr>
              <w:t>k</w:t>
            </w:r>
            <w:r w:rsidR="004E3597" w:rsidRPr="00545306">
              <w:rPr>
                <w:sz w:val="20"/>
                <w:szCs w:val="20"/>
                <w:u w:val="single"/>
              </w:rPr>
              <w:t>azimiera.akavickiene@sigute.mir.lt</w:t>
            </w:r>
          </w:p>
        </w:tc>
      </w:tr>
      <w:tr w:rsidR="004144B8" w:rsidRPr="00FC6A4D" w:rsidTr="00545306">
        <w:tc>
          <w:tcPr>
            <w:tcW w:w="817" w:type="dxa"/>
          </w:tcPr>
          <w:p w:rsidR="004144B8" w:rsidRPr="00FC6A4D" w:rsidRDefault="004144B8" w:rsidP="004144B8">
            <w:pPr>
              <w:jc w:val="center"/>
            </w:pPr>
            <w:r>
              <w:t>31.</w:t>
            </w:r>
          </w:p>
        </w:tc>
        <w:tc>
          <w:tcPr>
            <w:tcW w:w="3119" w:type="dxa"/>
          </w:tcPr>
          <w:p w:rsidR="004144B8" w:rsidRDefault="004144B8" w:rsidP="004144B8">
            <w:r>
              <w:t>Virėja</w:t>
            </w:r>
          </w:p>
        </w:tc>
        <w:tc>
          <w:tcPr>
            <w:tcW w:w="2551" w:type="dxa"/>
          </w:tcPr>
          <w:p w:rsidR="004144B8" w:rsidRDefault="004144B8" w:rsidP="004144B8">
            <w:r>
              <w:t xml:space="preserve">Silva </w:t>
            </w:r>
            <w:proofErr w:type="spellStart"/>
            <w:r>
              <w:t>Žideikaitė</w:t>
            </w:r>
            <w:proofErr w:type="spellEnd"/>
          </w:p>
        </w:tc>
        <w:tc>
          <w:tcPr>
            <w:tcW w:w="3402" w:type="dxa"/>
          </w:tcPr>
          <w:p w:rsidR="004144B8" w:rsidRPr="004144B8" w:rsidRDefault="00A9107C" w:rsidP="004144B8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hyperlink r:id="rId8" w:history="1">
              <w:r w:rsidR="004144B8" w:rsidRPr="004144B8">
                <w:rPr>
                  <w:rStyle w:val="Hipersaitas"/>
                  <w:color w:val="000000" w:themeColor="text1"/>
                  <w:sz w:val="22"/>
                  <w:szCs w:val="22"/>
                </w:rPr>
                <w:t>silva.zideikaite@sigute.mir.lt</w:t>
              </w:r>
            </w:hyperlink>
          </w:p>
        </w:tc>
      </w:tr>
      <w:tr w:rsidR="004144B8" w:rsidRPr="00FC6A4D" w:rsidTr="00545306">
        <w:tc>
          <w:tcPr>
            <w:tcW w:w="817" w:type="dxa"/>
          </w:tcPr>
          <w:p w:rsidR="004144B8" w:rsidRPr="00FC6A4D" w:rsidRDefault="004144B8" w:rsidP="004144B8">
            <w:pPr>
              <w:jc w:val="center"/>
            </w:pPr>
            <w:r>
              <w:t>32.</w:t>
            </w:r>
          </w:p>
        </w:tc>
        <w:tc>
          <w:tcPr>
            <w:tcW w:w="3119" w:type="dxa"/>
          </w:tcPr>
          <w:p w:rsidR="004144B8" w:rsidRPr="00FC6A4D" w:rsidRDefault="004144B8" w:rsidP="004144B8">
            <w:r w:rsidRPr="00FC6A4D">
              <w:t>Kiemsargis</w:t>
            </w:r>
          </w:p>
        </w:tc>
        <w:tc>
          <w:tcPr>
            <w:tcW w:w="2551" w:type="dxa"/>
          </w:tcPr>
          <w:p w:rsidR="004144B8" w:rsidRPr="00FC6A4D" w:rsidRDefault="004144B8" w:rsidP="004144B8">
            <w:r w:rsidRPr="00FC6A4D">
              <w:t xml:space="preserve">Kazimieras </w:t>
            </w:r>
            <w:proofErr w:type="spellStart"/>
            <w:r w:rsidRPr="00FC6A4D">
              <w:t>Aurila</w:t>
            </w:r>
            <w:proofErr w:type="spellEnd"/>
          </w:p>
        </w:tc>
        <w:tc>
          <w:tcPr>
            <w:tcW w:w="3402" w:type="dxa"/>
          </w:tcPr>
          <w:p w:rsidR="004144B8" w:rsidRPr="00711CB3" w:rsidRDefault="00A9107C" w:rsidP="004144B8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4144B8" w:rsidRPr="00711CB3">
              <w:rPr>
                <w:sz w:val="22"/>
                <w:szCs w:val="22"/>
                <w:u w:val="single"/>
              </w:rPr>
              <w:t>kazimieras.aurila@sigute.mir.lt</w:t>
            </w:r>
          </w:p>
        </w:tc>
      </w:tr>
      <w:tr w:rsidR="004144B8" w:rsidRPr="00FC6A4D" w:rsidTr="00545306">
        <w:tc>
          <w:tcPr>
            <w:tcW w:w="817" w:type="dxa"/>
          </w:tcPr>
          <w:p w:rsidR="004144B8" w:rsidRPr="00FC6A4D" w:rsidRDefault="004144B8" w:rsidP="004144B8">
            <w:pPr>
              <w:jc w:val="center"/>
            </w:pPr>
            <w:r>
              <w:t>33.</w:t>
            </w:r>
          </w:p>
        </w:tc>
        <w:tc>
          <w:tcPr>
            <w:tcW w:w="3119" w:type="dxa"/>
          </w:tcPr>
          <w:p w:rsidR="004144B8" w:rsidRPr="00FC6A4D" w:rsidRDefault="004144B8" w:rsidP="004144B8">
            <w:r w:rsidRPr="00FC6A4D">
              <w:t>Darbininkas</w:t>
            </w:r>
          </w:p>
        </w:tc>
        <w:tc>
          <w:tcPr>
            <w:tcW w:w="2551" w:type="dxa"/>
          </w:tcPr>
          <w:p w:rsidR="004144B8" w:rsidRPr="00FC6A4D" w:rsidRDefault="004144B8" w:rsidP="004144B8">
            <w:r>
              <w:t xml:space="preserve">Vytautas </w:t>
            </w:r>
            <w:proofErr w:type="spellStart"/>
            <w:r>
              <w:t>Donskis</w:t>
            </w:r>
            <w:proofErr w:type="spellEnd"/>
          </w:p>
        </w:tc>
        <w:tc>
          <w:tcPr>
            <w:tcW w:w="3402" w:type="dxa"/>
          </w:tcPr>
          <w:p w:rsidR="004144B8" w:rsidRPr="00711CB3" w:rsidRDefault="00A9107C" w:rsidP="004144B8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="004144B8">
              <w:rPr>
                <w:sz w:val="22"/>
                <w:szCs w:val="22"/>
                <w:u w:val="single"/>
              </w:rPr>
              <w:t>vytautas.donskis</w:t>
            </w:r>
            <w:r w:rsidR="004144B8" w:rsidRPr="00711CB3">
              <w:rPr>
                <w:sz w:val="22"/>
                <w:szCs w:val="22"/>
                <w:u w:val="single"/>
              </w:rPr>
              <w:t>@sigute.mir.lt</w:t>
            </w:r>
          </w:p>
        </w:tc>
      </w:tr>
      <w:tr w:rsidR="004144B8" w:rsidRPr="00FC6A4D" w:rsidTr="00545306">
        <w:tc>
          <w:tcPr>
            <w:tcW w:w="817" w:type="dxa"/>
          </w:tcPr>
          <w:p w:rsidR="004144B8" w:rsidRPr="00FC6A4D" w:rsidRDefault="004144B8" w:rsidP="004144B8">
            <w:pPr>
              <w:jc w:val="center"/>
            </w:pPr>
            <w:r>
              <w:t>34.</w:t>
            </w:r>
          </w:p>
        </w:tc>
        <w:tc>
          <w:tcPr>
            <w:tcW w:w="3119" w:type="dxa"/>
          </w:tcPr>
          <w:p w:rsidR="004144B8" w:rsidRPr="00FC6A4D" w:rsidRDefault="004144B8" w:rsidP="004144B8">
            <w:r w:rsidRPr="00FC6A4D">
              <w:t>Valytoja</w:t>
            </w:r>
          </w:p>
        </w:tc>
        <w:tc>
          <w:tcPr>
            <w:tcW w:w="2551" w:type="dxa"/>
          </w:tcPr>
          <w:p w:rsidR="004144B8" w:rsidRPr="00FC6A4D" w:rsidRDefault="004144B8" w:rsidP="004144B8">
            <w:r w:rsidRPr="00FC6A4D">
              <w:t xml:space="preserve">Liucija </w:t>
            </w:r>
            <w:proofErr w:type="spellStart"/>
            <w:r w:rsidRPr="00FC6A4D">
              <w:t>Vaidylienė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4144B8" w:rsidRPr="00711CB3" w:rsidRDefault="00A9107C" w:rsidP="004144B8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(8 41)  </w:t>
            </w:r>
            <w:r w:rsidRPr="00FC6A4D">
              <w:rPr>
                <w:sz w:val="22"/>
                <w:szCs w:val="22"/>
              </w:rPr>
              <w:t>54 52 69</w:t>
            </w:r>
            <w:r>
              <w:rPr>
                <w:sz w:val="22"/>
                <w:szCs w:val="22"/>
              </w:rPr>
              <w:t xml:space="preserve">, </w:t>
            </w:r>
            <w:r w:rsidRPr="00FC6A4D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144B8" w:rsidRPr="00711CB3">
              <w:rPr>
                <w:sz w:val="22"/>
                <w:szCs w:val="22"/>
                <w:u w:val="single"/>
              </w:rPr>
              <w:t>liucija.vaidyliene@sigute.mir.lt</w:t>
            </w:r>
          </w:p>
        </w:tc>
      </w:tr>
    </w:tbl>
    <w:p w:rsidR="00A43891" w:rsidRPr="00FC6A4D" w:rsidRDefault="00FC6A4D" w:rsidP="002C766E">
      <w:r>
        <w:tab/>
      </w:r>
      <w:r>
        <w:tab/>
      </w:r>
      <w:r>
        <w:tab/>
        <w:t>________________</w:t>
      </w:r>
    </w:p>
    <w:sectPr w:rsidR="00A43891" w:rsidRPr="00FC6A4D" w:rsidSect="00145E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, arial, helvetica, san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26"/>
    <w:rsid w:val="000045CB"/>
    <w:rsid w:val="00037446"/>
    <w:rsid w:val="000647D7"/>
    <w:rsid w:val="000743C3"/>
    <w:rsid w:val="00096C4D"/>
    <w:rsid w:val="0010643A"/>
    <w:rsid w:val="00145EDE"/>
    <w:rsid w:val="001473A6"/>
    <w:rsid w:val="001A4B0E"/>
    <w:rsid w:val="001B6BCB"/>
    <w:rsid w:val="001E2AA4"/>
    <w:rsid w:val="00210325"/>
    <w:rsid w:val="0029696D"/>
    <w:rsid w:val="002C6997"/>
    <w:rsid w:val="002C766E"/>
    <w:rsid w:val="00305E95"/>
    <w:rsid w:val="00306F57"/>
    <w:rsid w:val="003B0740"/>
    <w:rsid w:val="003B0C88"/>
    <w:rsid w:val="003B6751"/>
    <w:rsid w:val="004128D7"/>
    <w:rsid w:val="004144B8"/>
    <w:rsid w:val="00430C29"/>
    <w:rsid w:val="004419D0"/>
    <w:rsid w:val="004805A9"/>
    <w:rsid w:val="00490ED9"/>
    <w:rsid w:val="004A2788"/>
    <w:rsid w:val="004D35B1"/>
    <w:rsid w:val="004E3597"/>
    <w:rsid w:val="00545306"/>
    <w:rsid w:val="00552EB5"/>
    <w:rsid w:val="00564BF1"/>
    <w:rsid w:val="005961C4"/>
    <w:rsid w:val="005C5BA5"/>
    <w:rsid w:val="00643F70"/>
    <w:rsid w:val="006578E7"/>
    <w:rsid w:val="0066042D"/>
    <w:rsid w:val="006A5A94"/>
    <w:rsid w:val="006E1038"/>
    <w:rsid w:val="006E462A"/>
    <w:rsid w:val="0070598D"/>
    <w:rsid w:val="00711CB3"/>
    <w:rsid w:val="0078669B"/>
    <w:rsid w:val="007904D7"/>
    <w:rsid w:val="007F193B"/>
    <w:rsid w:val="007F6827"/>
    <w:rsid w:val="008145F4"/>
    <w:rsid w:val="008201F3"/>
    <w:rsid w:val="008439AA"/>
    <w:rsid w:val="00844DAC"/>
    <w:rsid w:val="00847AE4"/>
    <w:rsid w:val="00856E0E"/>
    <w:rsid w:val="0086303C"/>
    <w:rsid w:val="009201C3"/>
    <w:rsid w:val="009231AD"/>
    <w:rsid w:val="009A2EFD"/>
    <w:rsid w:val="009B7165"/>
    <w:rsid w:val="009F6516"/>
    <w:rsid w:val="00A13F46"/>
    <w:rsid w:val="00A2585B"/>
    <w:rsid w:val="00A36B7A"/>
    <w:rsid w:val="00A43891"/>
    <w:rsid w:val="00A63A66"/>
    <w:rsid w:val="00A80FED"/>
    <w:rsid w:val="00A9107C"/>
    <w:rsid w:val="00AD748D"/>
    <w:rsid w:val="00AE45AA"/>
    <w:rsid w:val="00AF6E74"/>
    <w:rsid w:val="00B06E29"/>
    <w:rsid w:val="00B33670"/>
    <w:rsid w:val="00BA677C"/>
    <w:rsid w:val="00BD063C"/>
    <w:rsid w:val="00C0610F"/>
    <w:rsid w:val="00C07CBC"/>
    <w:rsid w:val="00C07E14"/>
    <w:rsid w:val="00C554A6"/>
    <w:rsid w:val="00C63977"/>
    <w:rsid w:val="00C67148"/>
    <w:rsid w:val="00C8032C"/>
    <w:rsid w:val="00D262D7"/>
    <w:rsid w:val="00D93026"/>
    <w:rsid w:val="00DD0CCC"/>
    <w:rsid w:val="00E239DE"/>
    <w:rsid w:val="00F03433"/>
    <w:rsid w:val="00F110B8"/>
    <w:rsid w:val="00F71761"/>
    <w:rsid w:val="00F84BAE"/>
    <w:rsid w:val="00FA2983"/>
    <w:rsid w:val="00FB7AE0"/>
    <w:rsid w:val="00FC3D39"/>
    <w:rsid w:val="00FC6A4D"/>
    <w:rsid w:val="00FD01BC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AA817-5021-4208-819B-33213356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93026"/>
    <w:rPr>
      <w:color w:val="0000FF"/>
      <w:u w:val="single"/>
    </w:rPr>
  </w:style>
  <w:style w:type="paragraph" w:customStyle="1" w:styleId="Standard">
    <w:name w:val="Standard"/>
    <w:rsid w:val="00C671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.zideikaite@sigute.mir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na.krampiene@sigute.mir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nieziene@sigute.mir.lt" TargetMode="External"/><Relationship Id="rId5" Type="http://schemas.openxmlformats.org/officeDocument/2006/relationships/hyperlink" Target="mailto:skerstoniene1960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nata.jonaitiene@sigute.mir.l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2547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3</cp:revision>
  <cp:lastPrinted>2016-12-20T11:49:00Z</cp:lastPrinted>
  <dcterms:created xsi:type="dcterms:W3CDTF">2019-01-22T06:39:00Z</dcterms:created>
  <dcterms:modified xsi:type="dcterms:W3CDTF">2019-01-22T06:53:00Z</dcterms:modified>
</cp:coreProperties>
</file>