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38" w:rsidRPr="003F35F6" w:rsidRDefault="003F35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35F6">
        <w:rPr>
          <w:rFonts w:ascii="Times New Roman" w:hAnsi="Times New Roman" w:cs="Times New Roman"/>
          <w:b/>
          <w:bCs/>
          <w:sz w:val="24"/>
          <w:szCs w:val="24"/>
        </w:rPr>
        <w:t>Skelbimas apie sudaryt</w:t>
      </w:r>
      <w:r w:rsidR="00BF35E2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3F3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16BB">
        <w:rPr>
          <w:rFonts w:ascii="Times New Roman" w:hAnsi="Times New Roman" w:cs="Times New Roman"/>
          <w:b/>
          <w:bCs/>
          <w:sz w:val="24"/>
          <w:szCs w:val="24"/>
        </w:rPr>
        <w:t xml:space="preserve">maisto </w:t>
      </w:r>
      <w:r w:rsidRPr="003F35F6">
        <w:rPr>
          <w:rFonts w:ascii="Times New Roman" w:hAnsi="Times New Roman" w:cs="Times New Roman"/>
          <w:b/>
          <w:bCs/>
          <w:sz w:val="24"/>
          <w:szCs w:val="24"/>
        </w:rPr>
        <w:t>pirkimo sutart</w:t>
      </w:r>
      <w:r w:rsidR="00BF35E2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9C52A3">
        <w:rPr>
          <w:rFonts w:ascii="Times New Roman" w:hAnsi="Times New Roman" w:cs="Times New Roman"/>
          <w:b/>
          <w:bCs/>
          <w:sz w:val="24"/>
          <w:szCs w:val="24"/>
        </w:rPr>
        <w:t xml:space="preserve"> 2017 m.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450"/>
        <w:gridCol w:w="2107"/>
        <w:gridCol w:w="2219"/>
        <w:gridCol w:w="2737"/>
        <w:gridCol w:w="1996"/>
      </w:tblGrid>
      <w:tr w:rsidR="00D45FB5" w:rsidRPr="00D45FB5" w:rsidTr="00D45FB5">
        <w:trPr>
          <w:trHeight w:val="54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D45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D45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D45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Pirkimo sutarties kaina Eur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D45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Laimėjusio dalyvio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pavadinimas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D45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Pirkimo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vykdytojas</w:t>
            </w:r>
          </w:p>
        </w:tc>
      </w:tr>
      <w:tr w:rsidR="00D45FB5" w:rsidRPr="00D45FB5" w:rsidTr="00D45FB5">
        <w:trPr>
          <w:trHeight w:val="46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D45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D45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Pieno produktai</w:t>
            </w:r>
          </w:p>
        </w:tc>
        <w:tc>
          <w:tcPr>
            <w:tcW w:w="2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3F3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15071,50 Eur</w:t>
            </w:r>
          </w:p>
        </w:tc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D45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„Žemaitijos pienas“</w:t>
            </w:r>
          </w:p>
        </w:tc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D45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Komisija</w:t>
            </w:r>
          </w:p>
        </w:tc>
      </w:tr>
      <w:tr w:rsidR="00D45FB5" w:rsidRPr="00D45FB5" w:rsidTr="00D45FB5">
        <w:trPr>
          <w:trHeight w:val="46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D45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D45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Mėsos produktai</w:t>
            </w:r>
          </w:p>
        </w:tc>
        <w:tc>
          <w:tcPr>
            <w:tcW w:w="2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3F3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8019,88 Eur</w:t>
            </w:r>
          </w:p>
        </w:tc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D45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„Senoji Eglė“</w:t>
            </w:r>
          </w:p>
        </w:tc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D45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Komisija</w:t>
            </w:r>
          </w:p>
        </w:tc>
      </w:tr>
      <w:tr w:rsidR="00D45FB5" w:rsidRPr="00D45FB5" w:rsidTr="00D45FB5">
        <w:trPr>
          <w:trHeight w:val="46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D45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D45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Kiti maisto produktai</w:t>
            </w:r>
          </w:p>
        </w:tc>
        <w:tc>
          <w:tcPr>
            <w:tcW w:w="2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3F3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29814,30 Eur</w:t>
            </w:r>
          </w:p>
        </w:tc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D45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„Vilguva“</w:t>
            </w:r>
          </w:p>
        </w:tc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D45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Komisija</w:t>
            </w:r>
          </w:p>
        </w:tc>
      </w:tr>
      <w:tr w:rsidR="00D45FB5" w:rsidRPr="00D45FB5" w:rsidTr="00D45FB5">
        <w:trPr>
          <w:trHeight w:val="462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D45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D45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Vaisiai ir daržovės</w:t>
            </w:r>
          </w:p>
        </w:tc>
        <w:tc>
          <w:tcPr>
            <w:tcW w:w="2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3F3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14959,20 Eur</w:t>
            </w:r>
          </w:p>
        </w:tc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D45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„Vilguva“</w:t>
            </w:r>
          </w:p>
        </w:tc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5FB5" w:rsidRPr="00D45FB5" w:rsidRDefault="00D45FB5" w:rsidP="00D45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Komisija</w:t>
            </w:r>
          </w:p>
        </w:tc>
      </w:tr>
    </w:tbl>
    <w:p w:rsidR="00D45FB5" w:rsidRPr="00D45FB5" w:rsidRDefault="00D45FB5">
      <w:pPr>
        <w:rPr>
          <w:sz w:val="24"/>
          <w:szCs w:val="24"/>
        </w:rPr>
      </w:pPr>
    </w:p>
    <w:p w:rsidR="00D45FB5" w:rsidRPr="00D45FB5" w:rsidRDefault="00D45FB5">
      <w:pPr>
        <w:rPr>
          <w:sz w:val="24"/>
          <w:szCs w:val="24"/>
        </w:rPr>
      </w:pPr>
    </w:p>
    <w:sectPr w:rsidR="00D45FB5" w:rsidRPr="00D45FB5" w:rsidSect="002F211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D45FB5"/>
    <w:rsid w:val="00165FA9"/>
    <w:rsid w:val="002E2F38"/>
    <w:rsid w:val="002F2112"/>
    <w:rsid w:val="003F35F6"/>
    <w:rsid w:val="004E16BB"/>
    <w:rsid w:val="00607B69"/>
    <w:rsid w:val="00996385"/>
    <w:rsid w:val="009C52A3"/>
    <w:rsid w:val="00A4675B"/>
    <w:rsid w:val="00BF35E2"/>
    <w:rsid w:val="00D4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2F3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gmail-lentelsturinys">
    <w:name w:val="gmail-lentelsturinys"/>
    <w:basedOn w:val="prastasis"/>
    <w:rsid w:val="00D4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148</Characters>
  <Application>Microsoft Office Word</Application>
  <DocSecurity>0</DocSecurity>
  <Lines>1</Lines>
  <Paragraphs>1</Paragraphs>
  <ScaleCrop>false</ScaleCrop>
  <Company>Grizli777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12</cp:revision>
  <dcterms:created xsi:type="dcterms:W3CDTF">2016-12-27T07:52:00Z</dcterms:created>
  <dcterms:modified xsi:type="dcterms:W3CDTF">2016-12-28T06:03:00Z</dcterms:modified>
</cp:coreProperties>
</file>