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14" w:rsidRDefault="004419D0" w:rsidP="00306F57">
      <w:pPr>
        <w:jc w:val="center"/>
        <w:rPr>
          <w:b/>
        </w:rPr>
      </w:pPr>
      <w:r w:rsidRPr="00FC6A4D">
        <w:rPr>
          <w:b/>
        </w:rPr>
        <w:t xml:space="preserve">ŠIAULIŲ LOPŠELIO-DARŽELIO „SIGUTĖ“ </w:t>
      </w:r>
      <w:r w:rsidR="00C07E14" w:rsidRPr="00FC6A4D">
        <w:rPr>
          <w:b/>
        </w:rPr>
        <w:t xml:space="preserve">DARBUOTOJŲ </w:t>
      </w:r>
      <w:r w:rsidR="00306F57" w:rsidRPr="00FC6A4D">
        <w:rPr>
          <w:b/>
        </w:rPr>
        <w:t xml:space="preserve">SĄRAŠAS IR </w:t>
      </w:r>
      <w:r w:rsidR="00C07E14" w:rsidRPr="00FC6A4D">
        <w:rPr>
          <w:b/>
        </w:rPr>
        <w:t>KONTAKTINĖ INFORMACIJA</w:t>
      </w:r>
    </w:p>
    <w:p w:rsidR="00FC6A4D" w:rsidRPr="00FC6A4D" w:rsidRDefault="00FC6A4D" w:rsidP="00306F57">
      <w:pPr>
        <w:jc w:val="center"/>
        <w:rPr>
          <w:b/>
        </w:rPr>
      </w:pPr>
    </w:p>
    <w:tbl>
      <w:tblPr>
        <w:tblpPr w:leftFromText="180" w:rightFromText="180" w:vertAnchor="text" w:horzAnchor="margin" w:tblpY="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2551"/>
        <w:gridCol w:w="3402"/>
      </w:tblGrid>
      <w:tr w:rsidR="00306F57" w:rsidTr="00545306">
        <w:tc>
          <w:tcPr>
            <w:tcW w:w="817" w:type="dxa"/>
          </w:tcPr>
          <w:p w:rsidR="00306F57" w:rsidRPr="00306F57" w:rsidRDefault="00306F57" w:rsidP="00306F57">
            <w:pPr>
              <w:rPr>
                <w:b/>
                <w:sz w:val="18"/>
                <w:szCs w:val="18"/>
              </w:rPr>
            </w:pPr>
            <w:r w:rsidRPr="00306F57">
              <w:rPr>
                <w:b/>
                <w:sz w:val="18"/>
                <w:szCs w:val="18"/>
              </w:rPr>
              <w:t>Eil.Nr.</w:t>
            </w:r>
          </w:p>
        </w:tc>
        <w:tc>
          <w:tcPr>
            <w:tcW w:w="3119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Pareigos</w:t>
            </w:r>
          </w:p>
        </w:tc>
        <w:tc>
          <w:tcPr>
            <w:tcW w:w="2551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3402" w:type="dxa"/>
          </w:tcPr>
          <w:p w:rsidR="00306F57" w:rsidRPr="00306F57" w:rsidRDefault="00306F57" w:rsidP="00306F57">
            <w:pPr>
              <w:jc w:val="center"/>
              <w:rPr>
                <w:b/>
                <w:sz w:val="20"/>
                <w:szCs w:val="20"/>
              </w:rPr>
            </w:pPr>
            <w:r w:rsidRPr="00306F57">
              <w:rPr>
                <w:b/>
                <w:sz w:val="20"/>
                <w:szCs w:val="20"/>
              </w:rPr>
              <w:t>Telefonas, el. paštas</w:t>
            </w:r>
          </w:p>
        </w:tc>
      </w:tr>
      <w:tr w:rsidR="00306F57" w:rsidRPr="00FC6A4D" w:rsidTr="00545306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1.</w:t>
            </w:r>
          </w:p>
        </w:tc>
        <w:tc>
          <w:tcPr>
            <w:tcW w:w="3119" w:type="dxa"/>
          </w:tcPr>
          <w:p w:rsidR="00306F57" w:rsidRPr="00FC6A4D" w:rsidRDefault="00306F57" w:rsidP="00306F57">
            <w:r w:rsidRPr="00FC6A4D">
              <w:t>Direktorė</w:t>
            </w:r>
          </w:p>
        </w:tc>
        <w:tc>
          <w:tcPr>
            <w:tcW w:w="2551" w:type="dxa"/>
          </w:tcPr>
          <w:p w:rsidR="00306F57" w:rsidRPr="00FC6A4D" w:rsidRDefault="00306F57" w:rsidP="00306F57">
            <w:r w:rsidRPr="00FC6A4D">
              <w:t>Renata Jonaitienė</w:t>
            </w:r>
          </w:p>
        </w:tc>
        <w:tc>
          <w:tcPr>
            <w:tcW w:w="3402" w:type="dxa"/>
          </w:tcPr>
          <w:p w:rsidR="00306F57" w:rsidRPr="00FC6A4D" w:rsidRDefault="00306F57" w:rsidP="00306F57">
            <w:pPr>
              <w:rPr>
                <w:color w:val="000000" w:themeColor="text1"/>
              </w:rPr>
            </w:pPr>
            <w:r w:rsidRPr="00FC6A4D">
              <w:rPr>
                <w:color w:val="000000" w:themeColor="text1"/>
                <w:sz w:val="22"/>
                <w:szCs w:val="22"/>
              </w:rPr>
              <w:t>8 645 922 77, 54 52 69</w:t>
            </w:r>
          </w:p>
          <w:p w:rsidR="00306F57" w:rsidRPr="00FC6A4D" w:rsidRDefault="00F84BAE" w:rsidP="00306F57">
            <w:pPr>
              <w:rPr>
                <w:color w:val="000000" w:themeColor="text1"/>
                <w:u w:val="single"/>
              </w:rPr>
            </w:pPr>
            <w:hyperlink r:id="rId4" w:history="1">
              <w:r w:rsidR="00306F57"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renata.jonaitiene@sigute.mir.lt</w:t>
              </w:r>
            </w:hyperlink>
          </w:p>
        </w:tc>
      </w:tr>
      <w:tr w:rsidR="00306F57" w:rsidRPr="00FC6A4D" w:rsidTr="00545306">
        <w:tc>
          <w:tcPr>
            <w:tcW w:w="817" w:type="dxa"/>
          </w:tcPr>
          <w:p w:rsidR="00306F57" w:rsidRPr="00FC6A4D" w:rsidRDefault="00306F57" w:rsidP="00306F57">
            <w:pPr>
              <w:jc w:val="center"/>
            </w:pPr>
            <w:r w:rsidRPr="00FC6A4D">
              <w:t>2.</w:t>
            </w:r>
          </w:p>
        </w:tc>
        <w:tc>
          <w:tcPr>
            <w:tcW w:w="3119" w:type="dxa"/>
          </w:tcPr>
          <w:p w:rsidR="00306F57" w:rsidRPr="00FC6A4D" w:rsidRDefault="00306F57" w:rsidP="00306F57">
            <w:r w:rsidRPr="00FC6A4D">
              <w:t>Direktoriaus pavaduotoja ugdymui</w:t>
            </w:r>
          </w:p>
        </w:tc>
        <w:tc>
          <w:tcPr>
            <w:tcW w:w="2551" w:type="dxa"/>
          </w:tcPr>
          <w:p w:rsidR="00306F57" w:rsidRPr="00FC6A4D" w:rsidRDefault="00306F57" w:rsidP="00306F57">
            <w:r w:rsidRPr="00FC6A4D">
              <w:t xml:space="preserve">Ingrida Povilaitienė  </w:t>
            </w:r>
          </w:p>
        </w:tc>
        <w:tc>
          <w:tcPr>
            <w:tcW w:w="3402" w:type="dxa"/>
          </w:tcPr>
          <w:p w:rsidR="00306F57" w:rsidRPr="00FC6A4D" w:rsidRDefault="00306F57" w:rsidP="00306F57">
            <w:r w:rsidRPr="00FC6A4D">
              <w:rPr>
                <w:sz w:val="22"/>
                <w:szCs w:val="22"/>
              </w:rPr>
              <w:t>8 673 844 34, 54 52 69</w:t>
            </w:r>
          </w:p>
          <w:p w:rsidR="00306F57" w:rsidRPr="00FC6A4D" w:rsidRDefault="00306F57" w:rsidP="00306F57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ingrida.povilaitiene@sigute.mir.lt</w:t>
            </w:r>
          </w:p>
        </w:tc>
      </w:tr>
      <w:tr w:rsidR="002C766E" w:rsidRPr="00FC6A4D" w:rsidTr="00545306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3.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>Direktoriaus pavaduotoja ūkio reikalams</w:t>
            </w:r>
          </w:p>
        </w:tc>
        <w:tc>
          <w:tcPr>
            <w:tcW w:w="2551" w:type="dxa"/>
          </w:tcPr>
          <w:p w:rsidR="002C766E" w:rsidRPr="00FC6A4D" w:rsidRDefault="00FB7AE0" w:rsidP="002C766E">
            <w:r>
              <w:t>Laura Simaškienė</w:t>
            </w:r>
          </w:p>
        </w:tc>
        <w:tc>
          <w:tcPr>
            <w:tcW w:w="3402" w:type="dxa"/>
          </w:tcPr>
          <w:p w:rsidR="00856E0E" w:rsidRPr="00FC6A4D" w:rsidRDefault="00856E0E" w:rsidP="00856E0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856E0E" w:rsidP="002C766E">
            <w:pPr>
              <w:rPr>
                <w:u w:val="single"/>
              </w:rPr>
            </w:pPr>
            <w:r>
              <w:rPr>
                <w:u w:val="single"/>
              </w:rPr>
              <w:t>laura.simaskiene@sigute.mir.lt</w:t>
            </w:r>
          </w:p>
        </w:tc>
      </w:tr>
      <w:tr w:rsidR="002C766E" w:rsidRPr="00FC6A4D" w:rsidTr="00545306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4.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 xml:space="preserve">Raštinės administratorė </w:t>
            </w:r>
          </w:p>
        </w:tc>
        <w:tc>
          <w:tcPr>
            <w:tcW w:w="2551" w:type="dxa"/>
          </w:tcPr>
          <w:p w:rsidR="002C766E" w:rsidRPr="00FC6A4D" w:rsidRDefault="002C766E" w:rsidP="002C766E">
            <w:proofErr w:type="spellStart"/>
            <w:r w:rsidRPr="00FC6A4D">
              <w:t>Rasma</w:t>
            </w:r>
            <w:proofErr w:type="spellEnd"/>
            <w:r w:rsidRPr="00FC6A4D">
              <w:t xml:space="preserve"> Lauciuvienė</w:t>
            </w:r>
          </w:p>
        </w:tc>
        <w:tc>
          <w:tcPr>
            <w:tcW w:w="3402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rasma.lauciuviene@sigute.mir.lt</w:t>
            </w:r>
          </w:p>
        </w:tc>
      </w:tr>
      <w:tr w:rsidR="002C766E" w:rsidRPr="00FC6A4D" w:rsidTr="00545306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5.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>Vyriausioji buhalterė</w:t>
            </w:r>
          </w:p>
        </w:tc>
        <w:tc>
          <w:tcPr>
            <w:tcW w:w="2551" w:type="dxa"/>
          </w:tcPr>
          <w:p w:rsidR="002C766E" w:rsidRPr="00FC6A4D" w:rsidRDefault="002C766E" w:rsidP="002C766E">
            <w:r w:rsidRPr="00FC6A4D">
              <w:t xml:space="preserve">Dalė </w:t>
            </w:r>
            <w:proofErr w:type="spellStart"/>
            <w:r w:rsidRPr="00FC6A4D">
              <w:t>Jurevičienė</w:t>
            </w:r>
            <w:proofErr w:type="spellEnd"/>
            <w:r w:rsidRPr="00FC6A4D">
              <w:t xml:space="preserve"> </w:t>
            </w:r>
          </w:p>
        </w:tc>
        <w:tc>
          <w:tcPr>
            <w:tcW w:w="3402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2C766E" w:rsidRPr="00FC6A4D" w:rsidRDefault="002C766E" w:rsidP="002C766E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dale.jureviciene@sigute.mir.lt</w:t>
            </w:r>
          </w:p>
        </w:tc>
      </w:tr>
      <w:tr w:rsidR="002C766E" w:rsidRPr="00FC6A4D" w:rsidTr="00545306">
        <w:tc>
          <w:tcPr>
            <w:tcW w:w="817" w:type="dxa"/>
          </w:tcPr>
          <w:p w:rsidR="002C766E" w:rsidRPr="00FC6A4D" w:rsidRDefault="002C766E" w:rsidP="002C766E">
            <w:pPr>
              <w:jc w:val="center"/>
            </w:pPr>
            <w:r w:rsidRPr="00FC6A4D">
              <w:t>6.</w:t>
            </w:r>
          </w:p>
        </w:tc>
        <w:tc>
          <w:tcPr>
            <w:tcW w:w="3119" w:type="dxa"/>
          </w:tcPr>
          <w:p w:rsidR="002C766E" w:rsidRPr="00FC6A4D" w:rsidRDefault="002C766E" w:rsidP="002C766E">
            <w:r w:rsidRPr="00FC6A4D">
              <w:t>Apskaitininkė</w:t>
            </w:r>
          </w:p>
        </w:tc>
        <w:tc>
          <w:tcPr>
            <w:tcW w:w="2551" w:type="dxa"/>
          </w:tcPr>
          <w:p w:rsidR="002C766E" w:rsidRPr="00FC6A4D" w:rsidRDefault="002C766E" w:rsidP="002C766E">
            <w:r w:rsidRPr="00FC6A4D">
              <w:t xml:space="preserve">Aurelija </w:t>
            </w:r>
            <w:proofErr w:type="spellStart"/>
            <w:r w:rsidRPr="00FC6A4D">
              <w:t>Mikšiūnienė</w:t>
            </w:r>
            <w:proofErr w:type="spellEnd"/>
          </w:p>
        </w:tc>
        <w:tc>
          <w:tcPr>
            <w:tcW w:w="3402" w:type="dxa"/>
          </w:tcPr>
          <w:p w:rsidR="002C766E" w:rsidRPr="00FC6A4D" w:rsidRDefault="002C766E" w:rsidP="002C766E">
            <w:r w:rsidRPr="00FC6A4D">
              <w:rPr>
                <w:sz w:val="22"/>
                <w:szCs w:val="22"/>
              </w:rPr>
              <w:t>8 673 844 34, 54 52 69</w:t>
            </w:r>
          </w:p>
          <w:p w:rsidR="00FC6A4D" w:rsidRPr="00DD0CCC" w:rsidRDefault="00FC6A4D" w:rsidP="002C766E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aurelija.miksiuniene@sigute.mir.lt</w:t>
            </w:r>
          </w:p>
        </w:tc>
      </w:tr>
      <w:tr w:rsidR="00545306" w:rsidRPr="00FC6A4D" w:rsidTr="00545306">
        <w:tc>
          <w:tcPr>
            <w:tcW w:w="817" w:type="dxa"/>
          </w:tcPr>
          <w:p w:rsidR="00545306" w:rsidRPr="00FC6A4D" w:rsidRDefault="00545306" w:rsidP="00545306">
            <w:pPr>
              <w:jc w:val="center"/>
            </w:pPr>
            <w:r w:rsidRPr="00FC6A4D">
              <w:t>7.</w:t>
            </w:r>
          </w:p>
        </w:tc>
        <w:tc>
          <w:tcPr>
            <w:tcW w:w="3119" w:type="dxa"/>
          </w:tcPr>
          <w:p w:rsidR="00545306" w:rsidRPr="00FC6A4D" w:rsidRDefault="00545306" w:rsidP="00545306">
            <w:r>
              <w:t>Maitinimo organizatorė</w:t>
            </w:r>
          </w:p>
        </w:tc>
        <w:tc>
          <w:tcPr>
            <w:tcW w:w="2551" w:type="dxa"/>
          </w:tcPr>
          <w:p w:rsidR="00545306" w:rsidRPr="00FC6A4D" w:rsidRDefault="00545306" w:rsidP="00545306">
            <w:r>
              <w:t xml:space="preserve">Roberta </w:t>
            </w:r>
            <w:proofErr w:type="spellStart"/>
            <w:r>
              <w:t>Šilimė</w:t>
            </w:r>
            <w:proofErr w:type="spellEnd"/>
          </w:p>
        </w:tc>
        <w:tc>
          <w:tcPr>
            <w:tcW w:w="3402" w:type="dxa"/>
          </w:tcPr>
          <w:p w:rsidR="00545306" w:rsidRDefault="00545306" w:rsidP="00545306">
            <w:r w:rsidRPr="00FC6A4D">
              <w:rPr>
                <w:sz w:val="22"/>
                <w:szCs w:val="22"/>
              </w:rPr>
              <w:t>8 673 844 34, 54 52 69</w:t>
            </w:r>
          </w:p>
          <w:p w:rsidR="00545306" w:rsidRPr="00C8032C" w:rsidRDefault="00545306" w:rsidP="00545306">
            <w:pPr>
              <w:rPr>
                <w:u w:val="single"/>
              </w:rPr>
            </w:pPr>
            <w:r w:rsidRPr="00C8032C">
              <w:rPr>
                <w:sz w:val="22"/>
                <w:szCs w:val="22"/>
                <w:u w:val="single"/>
              </w:rPr>
              <w:t>roberta.silime@sigute.mir.lt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8.</w:t>
            </w:r>
          </w:p>
        </w:tc>
        <w:tc>
          <w:tcPr>
            <w:tcW w:w="3119" w:type="dxa"/>
          </w:tcPr>
          <w:p w:rsidR="00305E95" w:rsidRPr="00FC6A4D" w:rsidRDefault="00305E95" w:rsidP="00305E95">
            <w:r>
              <w:t>Visuomenės sveikatos priežiūros specialistė</w:t>
            </w:r>
          </w:p>
        </w:tc>
        <w:tc>
          <w:tcPr>
            <w:tcW w:w="2551" w:type="dxa"/>
          </w:tcPr>
          <w:p w:rsidR="00305E95" w:rsidRPr="00FC6A4D" w:rsidRDefault="00305E95" w:rsidP="00305E95">
            <w:proofErr w:type="spellStart"/>
            <w:r>
              <w:t>Narseta</w:t>
            </w:r>
            <w:proofErr w:type="spellEnd"/>
            <w:r>
              <w:t xml:space="preserve"> </w:t>
            </w:r>
            <w:proofErr w:type="spellStart"/>
            <w:r>
              <w:t>Klevečkienė</w:t>
            </w:r>
            <w:proofErr w:type="spellEnd"/>
          </w:p>
        </w:tc>
        <w:tc>
          <w:tcPr>
            <w:tcW w:w="3402" w:type="dxa"/>
          </w:tcPr>
          <w:p w:rsidR="00305E95" w:rsidRPr="00545306" w:rsidRDefault="00490ED9" w:rsidP="00305E95">
            <w:pPr>
              <w:rPr>
                <w:sz w:val="20"/>
                <w:szCs w:val="20"/>
              </w:rPr>
            </w:pPr>
            <w:r w:rsidRPr="00545306">
              <w:rPr>
                <w:sz w:val="20"/>
                <w:szCs w:val="20"/>
              </w:rPr>
              <w:t xml:space="preserve">8 676 84 730, </w:t>
            </w:r>
            <w:r w:rsidR="00305E95" w:rsidRPr="00545306">
              <w:rPr>
                <w:sz w:val="20"/>
                <w:szCs w:val="20"/>
              </w:rPr>
              <w:t>8 673 844 34, 54 52 69</w:t>
            </w:r>
          </w:p>
          <w:p w:rsidR="00305E95" w:rsidRPr="009201C3" w:rsidRDefault="00305E95" w:rsidP="00305E95">
            <w:pPr>
              <w:rPr>
                <w:u w:val="single"/>
              </w:rPr>
            </w:pPr>
            <w:r w:rsidRPr="009201C3">
              <w:rPr>
                <w:sz w:val="22"/>
                <w:szCs w:val="22"/>
                <w:u w:val="single"/>
              </w:rPr>
              <w:t>narseta.kleveckiene@sigute.mir.lt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9.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Logopedė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Kristina </w:t>
            </w:r>
            <w:proofErr w:type="spellStart"/>
            <w:r w:rsidRPr="00FC6A4D">
              <w:t>Zelbienė</w:t>
            </w:r>
            <w:proofErr w:type="spellEnd"/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u w:val="single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kristina.zelbiene@sigute.mir.lt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10.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Neformaliojo ugdymo mokytoja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Nida Jašinskienė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u w:val="single"/>
                <w:lang w:val="en-US"/>
              </w:rPr>
            </w:pPr>
            <w:r w:rsidRPr="00FC6A4D">
              <w:rPr>
                <w:rFonts w:ascii="verdana, arial, helvetica, sans" w:hAnsi="verdana, arial, helvetica, sans"/>
                <w:color w:val="000000"/>
                <w:sz w:val="22"/>
                <w:szCs w:val="22"/>
                <w:u w:val="single"/>
              </w:rPr>
              <w:t>nida.jasinskiene@sigute.mir.lt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11.</w:t>
            </w:r>
          </w:p>
        </w:tc>
        <w:tc>
          <w:tcPr>
            <w:tcW w:w="3119" w:type="dxa"/>
          </w:tcPr>
          <w:p w:rsidR="00305E95" w:rsidRPr="00FC6A4D" w:rsidRDefault="00305E95" w:rsidP="00305E95">
            <w:r>
              <w:t>Socialinė pedagogė</w:t>
            </w:r>
          </w:p>
        </w:tc>
        <w:tc>
          <w:tcPr>
            <w:tcW w:w="2551" w:type="dxa"/>
          </w:tcPr>
          <w:p w:rsidR="00305E95" w:rsidRPr="00FC6A4D" w:rsidRDefault="00305E95" w:rsidP="00305E95">
            <w:r>
              <w:t>Laura Kairaitienė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9201C3" w:rsidRDefault="00305E95" w:rsidP="00305E95">
            <w:pPr>
              <w:rPr>
                <w:u w:val="single"/>
              </w:rPr>
            </w:pPr>
            <w:r w:rsidRPr="009201C3">
              <w:rPr>
                <w:sz w:val="22"/>
                <w:szCs w:val="22"/>
                <w:u w:val="single"/>
              </w:rPr>
              <w:t>laura.kairaitiene@sigute.mir.lt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12.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Zita </w:t>
            </w:r>
            <w:proofErr w:type="spellStart"/>
            <w:r w:rsidRPr="00FC6A4D">
              <w:t>Skerstonienė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F84BAE" w:rsidP="00305E95">
            <w:pPr>
              <w:rPr>
                <w:color w:val="000000" w:themeColor="text1"/>
              </w:rPr>
            </w:pPr>
            <w:hyperlink r:id="rId5" w:history="1">
              <w:r w:rsidR="00305E95"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zita.skerstoniene</w:t>
              </w:r>
            </w:hyperlink>
            <w:r w:rsidR="00305E95" w:rsidRPr="00FC6A4D">
              <w:rPr>
                <w:sz w:val="22"/>
                <w:szCs w:val="22"/>
              </w:rPr>
              <w:t>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13.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Asta </w:t>
            </w:r>
            <w:proofErr w:type="spellStart"/>
            <w:r w:rsidRPr="00FC6A4D">
              <w:t>Mičelienė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lang w:val="en-US"/>
              </w:rPr>
            </w:pPr>
            <w:r w:rsidRPr="00FC6A4D">
              <w:rPr>
                <w:color w:val="000000"/>
                <w:sz w:val="22"/>
                <w:szCs w:val="22"/>
                <w:u w:val="single"/>
              </w:rPr>
              <w:t>asta.miceliene@sigute.mir.lt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14.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Vitalija </w:t>
            </w:r>
            <w:proofErr w:type="spellStart"/>
            <w:r w:rsidRPr="00FC6A4D">
              <w:t>Donskienė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u w:val="single"/>
                <w:lang w:val="en-US"/>
              </w:rPr>
            </w:pPr>
            <w:proofErr w:type="spellStart"/>
            <w:r w:rsidRPr="00FC6A4D">
              <w:rPr>
                <w:sz w:val="22"/>
                <w:szCs w:val="22"/>
                <w:u w:val="single"/>
              </w:rPr>
              <w:t>vitalija</w:t>
            </w:r>
            <w:proofErr w:type="spellEnd"/>
            <w:r w:rsidRPr="00FC6A4D">
              <w:rPr>
                <w:sz w:val="22"/>
                <w:szCs w:val="22"/>
                <w:u w:val="single"/>
              </w:rPr>
              <w:t xml:space="preserve"> .</w:t>
            </w:r>
            <w:proofErr w:type="spellStart"/>
            <w:r w:rsidRPr="00FC6A4D">
              <w:rPr>
                <w:sz w:val="22"/>
                <w:szCs w:val="22"/>
                <w:u w:val="single"/>
              </w:rPr>
              <w:t>donskiene</w:t>
            </w:r>
            <w:proofErr w:type="spellEnd"/>
            <w:r w:rsidRPr="00FC6A4D">
              <w:rPr>
                <w:sz w:val="22"/>
                <w:szCs w:val="22"/>
                <w:u w:val="single"/>
                <w:lang w:val="en-US"/>
              </w:rPr>
              <w:t>@</w:t>
            </w:r>
            <w:proofErr w:type="spellStart"/>
            <w:r w:rsidRPr="00FC6A4D">
              <w:rPr>
                <w:sz w:val="22"/>
                <w:szCs w:val="22"/>
                <w:u w:val="single"/>
                <w:lang w:val="en-US"/>
              </w:rPr>
              <w:t>sigute.mir.lt</w:t>
            </w:r>
            <w:proofErr w:type="spellEnd"/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15.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Elena Urniežienė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color w:val="000000" w:themeColor="text1"/>
                <w:u w:val="single"/>
              </w:rPr>
            </w:pPr>
            <w:r w:rsidRPr="00FC6A4D">
              <w:rPr>
                <w:color w:val="000000" w:themeColor="text1"/>
                <w:sz w:val="22"/>
                <w:szCs w:val="22"/>
                <w:u w:val="single"/>
              </w:rPr>
              <w:t>elena.</w:t>
            </w:r>
            <w:hyperlink r:id="rId6" w:history="1">
              <w:r w:rsidRPr="00FC6A4D">
                <w:rPr>
                  <w:rStyle w:val="Hipersaitas"/>
                  <w:color w:val="000000" w:themeColor="text1"/>
                  <w:sz w:val="22"/>
                  <w:szCs w:val="22"/>
                </w:rPr>
                <w:t>urnieziene@sigute.mir.lt</w:t>
              </w:r>
            </w:hyperlink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16.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Laima Juozapaitienė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pPr>
              <w:rPr>
                <w:color w:val="000000" w:themeColor="text1"/>
                <w:u w:val="single"/>
              </w:rPr>
            </w:pPr>
            <w:r w:rsidRPr="00FC6A4D">
              <w:rPr>
                <w:sz w:val="22"/>
                <w:szCs w:val="22"/>
                <w:u w:val="single"/>
              </w:rPr>
              <w:t>laima.juozapaitiene@sigute.mir.lt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17.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Asta </w:t>
            </w:r>
            <w:proofErr w:type="spellStart"/>
            <w:r w:rsidRPr="00FC6A4D">
              <w:t>Liaudanskienė</w:t>
            </w:r>
            <w:proofErr w:type="spellEnd"/>
            <w:r w:rsidRPr="00FC6A4D">
              <w:t xml:space="preserve"> </w:t>
            </w:r>
          </w:p>
        </w:tc>
        <w:tc>
          <w:tcPr>
            <w:tcW w:w="3402" w:type="dxa"/>
          </w:tcPr>
          <w:p w:rsidR="00305E95" w:rsidRPr="00DD0CCC" w:rsidRDefault="00305E95" w:rsidP="00305E95">
            <w:r w:rsidRPr="00DD0CCC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  <w:lang w:val="en-US"/>
              </w:rPr>
            </w:pPr>
            <w:proofErr w:type="spellStart"/>
            <w:r w:rsidRPr="00DD0CCC">
              <w:rPr>
                <w:sz w:val="22"/>
                <w:szCs w:val="22"/>
                <w:u w:val="single"/>
              </w:rPr>
              <w:t>asta.liaudanskiene</w:t>
            </w:r>
            <w:proofErr w:type="spellEnd"/>
            <w:r w:rsidRPr="00DD0CCC">
              <w:rPr>
                <w:sz w:val="22"/>
                <w:szCs w:val="22"/>
                <w:u w:val="single"/>
                <w:lang w:val="en-US"/>
              </w:rPr>
              <w:t>@</w:t>
            </w:r>
            <w:proofErr w:type="spellStart"/>
            <w:r w:rsidRPr="00DD0CCC">
              <w:rPr>
                <w:sz w:val="22"/>
                <w:szCs w:val="22"/>
                <w:u w:val="single"/>
                <w:lang w:val="en-US"/>
              </w:rPr>
              <w:t>sigute.mir.lt</w:t>
            </w:r>
            <w:proofErr w:type="spellEnd"/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18.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Diana </w:t>
            </w:r>
            <w:proofErr w:type="spellStart"/>
            <w:r w:rsidRPr="00FC6A4D">
              <w:t>Krampienė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DD0CCC" w:rsidRDefault="00305E95" w:rsidP="00305E95">
            <w:r w:rsidRPr="00DD0CC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DD0CC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73 844 34</w:t>
            </w:r>
            <w:r w:rsidRPr="00DD0CCC">
              <w:rPr>
                <w:sz w:val="22"/>
                <w:szCs w:val="22"/>
              </w:rPr>
              <w:t>, 54 52 69</w:t>
            </w:r>
          </w:p>
          <w:p w:rsidR="00305E95" w:rsidRPr="00DD0CCC" w:rsidRDefault="00F84BAE" w:rsidP="00305E95">
            <w:pPr>
              <w:rPr>
                <w:color w:val="000000" w:themeColor="text1"/>
                <w:u w:val="single"/>
              </w:rPr>
            </w:pPr>
            <w:hyperlink r:id="rId7" w:history="1">
              <w:r w:rsidR="00305E95" w:rsidRPr="00DD0CCC">
                <w:rPr>
                  <w:rStyle w:val="Hipersaitas"/>
                  <w:color w:val="000000" w:themeColor="text1"/>
                  <w:sz w:val="22"/>
                  <w:szCs w:val="22"/>
                </w:rPr>
                <w:t>diana.krampiene@sigute.mir.lt</w:t>
              </w:r>
            </w:hyperlink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19.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>Žavinta Gorytė</w:t>
            </w:r>
          </w:p>
        </w:tc>
        <w:tc>
          <w:tcPr>
            <w:tcW w:w="3402" w:type="dxa"/>
          </w:tcPr>
          <w:p w:rsidR="00305E95" w:rsidRPr="00DD0CCC" w:rsidRDefault="00305E95" w:rsidP="00305E95">
            <w:r w:rsidRPr="00DD0CCC">
              <w:rPr>
                <w:sz w:val="22"/>
                <w:szCs w:val="22"/>
              </w:rPr>
              <w:t>8 6</w:t>
            </w:r>
            <w:r>
              <w:rPr>
                <w:sz w:val="22"/>
                <w:szCs w:val="22"/>
              </w:rPr>
              <w:t>73 844 34</w:t>
            </w:r>
            <w:r w:rsidRPr="00DD0CCC">
              <w:rPr>
                <w:sz w:val="22"/>
                <w:szCs w:val="22"/>
              </w:rPr>
              <w:t>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zavinta.goryte@sigute.mir.lt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20.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Priešmokyklinio ugdymo pedagogė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Janina </w:t>
            </w:r>
            <w:proofErr w:type="spellStart"/>
            <w:r w:rsidRPr="00FC6A4D">
              <w:t>Šulskienė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DD0CCC" w:rsidRDefault="00305E95" w:rsidP="00305E95">
            <w:r w:rsidRPr="00DD0CCC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color w:val="000000" w:themeColor="text1"/>
                <w:u w:val="single"/>
              </w:rPr>
            </w:pPr>
            <w:r w:rsidRPr="00DD0CCC">
              <w:rPr>
                <w:color w:val="000000" w:themeColor="text1"/>
                <w:sz w:val="22"/>
                <w:szCs w:val="22"/>
                <w:u w:val="single"/>
              </w:rPr>
              <w:t>janina.sulskiene@sigute.mir.lt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21.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Pr="00FC6A4D" w:rsidRDefault="00305E95" w:rsidP="00305E95">
            <w:r>
              <w:t xml:space="preserve">Reda </w:t>
            </w:r>
            <w:proofErr w:type="spellStart"/>
            <w:r>
              <w:t>Ginelevičienė</w:t>
            </w:r>
            <w:proofErr w:type="spellEnd"/>
          </w:p>
        </w:tc>
        <w:tc>
          <w:tcPr>
            <w:tcW w:w="3402" w:type="dxa"/>
          </w:tcPr>
          <w:p w:rsidR="00305E95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C554A6" w:rsidRDefault="00305E95" w:rsidP="00305E95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reda.gineleviciene</w:t>
            </w:r>
            <w:r w:rsidRPr="00DD0CCC">
              <w:rPr>
                <w:sz w:val="22"/>
                <w:szCs w:val="22"/>
                <w:u w:val="single"/>
              </w:rPr>
              <w:t>@</w:t>
            </w:r>
            <w:r>
              <w:rPr>
                <w:sz w:val="22"/>
                <w:szCs w:val="22"/>
                <w:u w:val="single"/>
              </w:rPr>
              <w:t>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22.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Auklėtoja</w:t>
            </w:r>
          </w:p>
        </w:tc>
        <w:tc>
          <w:tcPr>
            <w:tcW w:w="2551" w:type="dxa"/>
          </w:tcPr>
          <w:p w:rsidR="00305E95" w:rsidRDefault="00305E95" w:rsidP="00305E95">
            <w:r>
              <w:t xml:space="preserve">Sigita </w:t>
            </w:r>
            <w:proofErr w:type="spellStart"/>
            <w:r>
              <w:t>Sankauskienė</w:t>
            </w:r>
            <w:proofErr w:type="spellEnd"/>
          </w:p>
        </w:tc>
        <w:tc>
          <w:tcPr>
            <w:tcW w:w="3402" w:type="dxa"/>
          </w:tcPr>
          <w:p w:rsidR="00305E95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FC6A4D" w:rsidRDefault="00305E95" w:rsidP="00305E95">
            <w:r>
              <w:rPr>
                <w:sz w:val="22"/>
                <w:szCs w:val="22"/>
              </w:rPr>
              <w:t>sigita.sankauskiene@sigute.mirt.lt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23.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>Edita Kazlauskienė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edita.kazlauskiene@sigute.mir.lt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24.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Svetlana </w:t>
            </w:r>
            <w:proofErr w:type="spellStart"/>
            <w:r w:rsidRPr="00FC6A4D">
              <w:t>Medvedeva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svetlana.medvedeva@sigute.mir.lt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25.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Alma </w:t>
            </w:r>
            <w:proofErr w:type="spellStart"/>
            <w:r w:rsidRPr="00FC6A4D">
              <w:t>Astrauskienė</w:t>
            </w:r>
            <w:proofErr w:type="spellEnd"/>
            <w:r w:rsidRPr="00FC6A4D">
              <w:t xml:space="preserve">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alma.astrauskiene@sigute.mir.lt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lastRenderedPageBreak/>
              <w:t>2</w:t>
            </w:r>
            <w:r>
              <w:t>6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Irena </w:t>
            </w:r>
            <w:proofErr w:type="spellStart"/>
            <w:r w:rsidRPr="00FC6A4D">
              <w:t>Vilčinskytė</w:t>
            </w:r>
            <w:proofErr w:type="spellEnd"/>
            <w:r w:rsidRPr="00FC6A4D">
              <w:t xml:space="preserve">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irena.vilcinskyte@sigute.mir.lt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</w:t>
            </w:r>
            <w:r>
              <w:t>7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Vida </w:t>
            </w:r>
            <w:proofErr w:type="spellStart"/>
            <w:r w:rsidRPr="00FC6A4D">
              <w:t>Aurilienė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vida.auriliene@sigute.mir.lt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 w:rsidRPr="00FC6A4D">
              <w:t>2</w:t>
            </w:r>
            <w:r>
              <w:t>8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Auklėtojo padėjėja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Danutė </w:t>
            </w:r>
            <w:proofErr w:type="spellStart"/>
            <w:r w:rsidRPr="00FC6A4D">
              <w:t>Pundienė</w:t>
            </w:r>
            <w:proofErr w:type="spellEnd"/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danute.pundiene@sigute.mir.lt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29</w:t>
            </w:r>
            <w:r w:rsidRPr="00FC6A4D">
              <w:t>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Virėja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Lolita </w:t>
            </w:r>
            <w:proofErr w:type="spellStart"/>
            <w:r w:rsidRPr="00FC6A4D">
              <w:t>Rybakova</w:t>
            </w:r>
            <w:proofErr w:type="spellEnd"/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lolita.rybakova@sigute.mir.lt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30.</w:t>
            </w:r>
          </w:p>
        </w:tc>
        <w:tc>
          <w:tcPr>
            <w:tcW w:w="3119" w:type="dxa"/>
          </w:tcPr>
          <w:p w:rsidR="00305E95" w:rsidRPr="00FC6A4D" w:rsidRDefault="00305E95" w:rsidP="00305E95">
            <w:r>
              <w:t>Virėja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>Antanina Urbonienė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DD0CCC" w:rsidRDefault="00305E95" w:rsidP="00305E95">
            <w:pPr>
              <w:rPr>
                <w:u w:val="single"/>
              </w:rPr>
            </w:pPr>
            <w:r w:rsidRPr="00DD0CCC">
              <w:rPr>
                <w:sz w:val="22"/>
                <w:szCs w:val="22"/>
                <w:u w:val="single"/>
              </w:rPr>
              <w:t>antanina.urboniene@sigute.mir.lt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31.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Pagalbinė virtuvės darbininkė</w:t>
            </w:r>
          </w:p>
        </w:tc>
        <w:tc>
          <w:tcPr>
            <w:tcW w:w="2551" w:type="dxa"/>
          </w:tcPr>
          <w:p w:rsidR="00305E95" w:rsidRPr="00FC6A4D" w:rsidRDefault="00545306" w:rsidP="00305E95">
            <w:r>
              <w:t xml:space="preserve">Kazimiera </w:t>
            </w:r>
            <w:proofErr w:type="spellStart"/>
            <w:r>
              <w:t>Akavickienė</w:t>
            </w:r>
            <w:proofErr w:type="spellEnd"/>
          </w:p>
        </w:tc>
        <w:tc>
          <w:tcPr>
            <w:tcW w:w="3402" w:type="dxa"/>
          </w:tcPr>
          <w:p w:rsidR="00545306" w:rsidRPr="00FC6A4D" w:rsidRDefault="00545306" w:rsidP="00545306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545306" w:rsidRDefault="00545306" w:rsidP="00305E9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k</w:t>
            </w:r>
            <w:r w:rsidRPr="00545306">
              <w:rPr>
                <w:sz w:val="20"/>
                <w:szCs w:val="20"/>
                <w:u w:val="single"/>
              </w:rPr>
              <w:t>azimiera.akavickiene@sigute.mir.lt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32.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Kiemsargis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Kazimieras </w:t>
            </w:r>
            <w:proofErr w:type="spellStart"/>
            <w:r w:rsidRPr="00FC6A4D">
              <w:t>Aurila</w:t>
            </w:r>
            <w:proofErr w:type="spellEnd"/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711CB3" w:rsidRDefault="00305E95" w:rsidP="00305E95">
            <w:pPr>
              <w:rPr>
                <w:u w:val="single"/>
              </w:rPr>
            </w:pPr>
            <w:r w:rsidRPr="00711CB3">
              <w:rPr>
                <w:sz w:val="22"/>
                <w:szCs w:val="22"/>
                <w:u w:val="single"/>
              </w:rPr>
              <w:t>kazimieras.aurila@sigute.mir.lt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33.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Darbininkas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>Aurelijus Petrauskas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711CB3" w:rsidRDefault="00305E95" w:rsidP="00305E95">
            <w:pPr>
              <w:rPr>
                <w:u w:val="single"/>
              </w:rPr>
            </w:pPr>
            <w:r w:rsidRPr="00711CB3">
              <w:rPr>
                <w:sz w:val="22"/>
                <w:szCs w:val="22"/>
                <w:u w:val="single"/>
              </w:rPr>
              <w:t>aurelijus.petrauskas@sigute.mir.lt</w:t>
            </w:r>
          </w:p>
        </w:tc>
      </w:tr>
      <w:tr w:rsidR="00305E95" w:rsidRPr="00FC6A4D" w:rsidTr="00545306">
        <w:tc>
          <w:tcPr>
            <w:tcW w:w="817" w:type="dxa"/>
          </w:tcPr>
          <w:p w:rsidR="00305E95" w:rsidRPr="00FC6A4D" w:rsidRDefault="00305E95" w:rsidP="00305E95">
            <w:pPr>
              <w:jc w:val="center"/>
            </w:pPr>
            <w:r>
              <w:t>34.</w:t>
            </w:r>
          </w:p>
        </w:tc>
        <w:tc>
          <w:tcPr>
            <w:tcW w:w="3119" w:type="dxa"/>
          </w:tcPr>
          <w:p w:rsidR="00305E95" w:rsidRPr="00FC6A4D" w:rsidRDefault="00305E95" w:rsidP="00305E95">
            <w:r w:rsidRPr="00FC6A4D">
              <w:t>Valytoja</w:t>
            </w:r>
          </w:p>
        </w:tc>
        <w:tc>
          <w:tcPr>
            <w:tcW w:w="2551" w:type="dxa"/>
          </w:tcPr>
          <w:p w:rsidR="00305E95" w:rsidRPr="00FC6A4D" w:rsidRDefault="00305E95" w:rsidP="00305E95">
            <w:r w:rsidRPr="00FC6A4D">
              <w:t xml:space="preserve">Liucija </w:t>
            </w:r>
            <w:proofErr w:type="spellStart"/>
            <w:r w:rsidRPr="00FC6A4D">
              <w:t>Vaidylienė</w:t>
            </w:r>
            <w:proofErr w:type="spellEnd"/>
            <w:r w:rsidRPr="00FC6A4D">
              <w:t xml:space="preserve">  </w:t>
            </w:r>
          </w:p>
        </w:tc>
        <w:tc>
          <w:tcPr>
            <w:tcW w:w="3402" w:type="dxa"/>
          </w:tcPr>
          <w:p w:rsidR="00305E95" w:rsidRPr="00FC6A4D" w:rsidRDefault="00305E95" w:rsidP="00305E95">
            <w:r w:rsidRPr="00FC6A4D">
              <w:rPr>
                <w:sz w:val="22"/>
                <w:szCs w:val="22"/>
              </w:rPr>
              <w:t>8 673 844 34, 54 52 69</w:t>
            </w:r>
          </w:p>
          <w:p w:rsidR="00305E95" w:rsidRPr="00711CB3" w:rsidRDefault="00305E95" w:rsidP="00305E95">
            <w:pPr>
              <w:rPr>
                <w:u w:val="single"/>
              </w:rPr>
            </w:pPr>
            <w:r w:rsidRPr="00711CB3">
              <w:rPr>
                <w:sz w:val="22"/>
                <w:szCs w:val="22"/>
                <w:u w:val="single"/>
              </w:rPr>
              <w:t>liucija.vaidyliene@sigute.mir.lt</w:t>
            </w:r>
          </w:p>
        </w:tc>
      </w:tr>
    </w:tbl>
    <w:p w:rsidR="00A43891" w:rsidRPr="00FC6A4D" w:rsidRDefault="00FC6A4D" w:rsidP="002C766E">
      <w:r>
        <w:tab/>
      </w:r>
      <w:r>
        <w:tab/>
      </w:r>
      <w:r>
        <w:tab/>
        <w:t>________________</w:t>
      </w:r>
    </w:p>
    <w:sectPr w:rsidR="00A43891" w:rsidRPr="00FC6A4D" w:rsidSect="00145E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, arial, helvetica,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93026"/>
    <w:rsid w:val="000045CB"/>
    <w:rsid w:val="00037446"/>
    <w:rsid w:val="000647D7"/>
    <w:rsid w:val="000743C3"/>
    <w:rsid w:val="00096C4D"/>
    <w:rsid w:val="0010643A"/>
    <w:rsid w:val="00145EDE"/>
    <w:rsid w:val="001473A6"/>
    <w:rsid w:val="001A4B0E"/>
    <w:rsid w:val="001B6BCB"/>
    <w:rsid w:val="001E2AA4"/>
    <w:rsid w:val="00210325"/>
    <w:rsid w:val="0029696D"/>
    <w:rsid w:val="002C6997"/>
    <w:rsid w:val="002C766E"/>
    <w:rsid w:val="00305E95"/>
    <w:rsid w:val="00306F57"/>
    <w:rsid w:val="003B0740"/>
    <w:rsid w:val="003B0C88"/>
    <w:rsid w:val="003B6751"/>
    <w:rsid w:val="004128D7"/>
    <w:rsid w:val="00430C29"/>
    <w:rsid w:val="004419D0"/>
    <w:rsid w:val="004805A9"/>
    <w:rsid w:val="00490ED9"/>
    <w:rsid w:val="004A2788"/>
    <w:rsid w:val="00545306"/>
    <w:rsid w:val="00552EB5"/>
    <w:rsid w:val="00564BF1"/>
    <w:rsid w:val="005961C4"/>
    <w:rsid w:val="00643F70"/>
    <w:rsid w:val="006578E7"/>
    <w:rsid w:val="0066042D"/>
    <w:rsid w:val="006A5A94"/>
    <w:rsid w:val="006E1038"/>
    <w:rsid w:val="006E462A"/>
    <w:rsid w:val="0070598D"/>
    <w:rsid w:val="00711CB3"/>
    <w:rsid w:val="0078669B"/>
    <w:rsid w:val="007F193B"/>
    <w:rsid w:val="007F6827"/>
    <w:rsid w:val="008145F4"/>
    <w:rsid w:val="008201F3"/>
    <w:rsid w:val="008439AA"/>
    <w:rsid w:val="00847AE4"/>
    <w:rsid w:val="00856E0E"/>
    <w:rsid w:val="0086303C"/>
    <w:rsid w:val="009201C3"/>
    <w:rsid w:val="009231AD"/>
    <w:rsid w:val="009A2EFD"/>
    <w:rsid w:val="009B7165"/>
    <w:rsid w:val="009F6516"/>
    <w:rsid w:val="00A13F46"/>
    <w:rsid w:val="00A2585B"/>
    <w:rsid w:val="00A36B7A"/>
    <w:rsid w:val="00A43891"/>
    <w:rsid w:val="00A63A66"/>
    <w:rsid w:val="00A80FED"/>
    <w:rsid w:val="00AD748D"/>
    <w:rsid w:val="00AE45AA"/>
    <w:rsid w:val="00AF6E74"/>
    <w:rsid w:val="00B06E29"/>
    <w:rsid w:val="00B33670"/>
    <w:rsid w:val="00BA677C"/>
    <w:rsid w:val="00BD063C"/>
    <w:rsid w:val="00C07CBC"/>
    <w:rsid w:val="00C07E14"/>
    <w:rsid w:val="00C554A6"/>
    <w:rsid w:val="00C63977"/>
    <w:rsid w:val="00C67148"/>
    <w:rsid w:val="00C8032C"/>
    <w:rsid w:val="00D262D7"/>
    <w:rsid w:val="00D93026"/>
    <w:rsid w:val="00DD0CCC"/>
    <w:rsid w:val="00E239DE"/>
    <w:rsid w:val="00F03433"/>
    <w:rsid w:val="00F71761"/>
    <w:rsid w:val="00F84BAE"/>
    <w:rsid w:val="00FA2983"/>
    <w:rsid w:val="00FB7AE0"/>
    <w:rsid w:val="00FC3D39"/>
    <w:rsid w:val="00FC6A4D"/>
    <w:rsid w:val="00FD01BC"/>
    <w:rsid w:val="00FD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93026"/>
    <w:rPr>
      <w:color w:val="0000FF"/>
      <w:u w:val="single"/>
    </w:rPr>
  </w:style>
  <w:style w:type="paragraph" w:customStyle="1" w:styleId="Standard">
    <w:name w:val="Standard"/>
    <w:rsid w:val="00C671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ana.krampiene@sigute.mir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nieziene@sigute.mir.lt" TargetMode="External"/><Relationship Id="rId5" Type="http://schemas.openxmlformats.org/officeDocument/2006/relationships/hyperlink" Target="mailto:skerstoniene1960@gmail.com" TargetMode="External"/><Relationship Id="rId4" Type="http://schemas.openxmlformats.org/officeDocument/2006/relationships/hyperlink" Target="mailto:renata.jonaitiene@sigute.mir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46</cp:revision>
  <cp:lastPrinted>2016-12-20T11:49:00Z</cp:lastPrinted>
  <dcterms:created xsi:type="dcterms:W3CDTF">2014-02-13T12:52:00Z</dcterms:created>
  <dcterms:modified xsi:type="dcterms:W3CDTF">2018-05-29T11:12:00Z</dcterms:modified>
</cp:coreProperties>
</file>