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4" w:rsidRDefault="004419D0" w:rsidP="00306F57">
      <w:pPr>
        <w:jc w:val="center"/>
        <w:rPr>
          <w:b/>
        </w:rPr>
      </w:pPr>
      <w:r w:rsidRPr="00FC6A4D">
        <w:rPr>
          <w:b/>
        </w:rPr>
        <w:t xml:space="preserve">ŠIAULIŲ LOPŠELIO-DARŽELIO „SIGUTĖ“ </w:t>
      </w:r>
      <w:r w:rsidR="00C07E14"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="00C07E14"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2268"/>
        <w:gridCol w:w="3543"/>
      </w:tblGrid>
      <w:tr w:rsidR="00306F57" w:rsidTr="00FA2983">
        <w:tc>
          <w:tcPr>
            <w:tcW w:w="817" w:type="dxa"/>
          </w:tcPr>
          <w:p w:rsidR="00306F57" w:rsidRPr="00306F57" w:rsidRDefault="00306F57" w:rsidP="00306F57">
            <w:pPr>
              <w:rPr>
                <w:b/>
                <w:sz w:val="18"/>
                <w:szCs w:val="18"/>
              </w:rPr>
            </w:pPr>
            <w:r w:rsidRPr="00306F57">
              <w:rPr>
                <w:b/>
                <w:sz w:val="18"/>
                <w:szCs w:val="18"/>
              </w:rPr>
              <w:t>Eil.Nr.</w:t>
            </w:r>
          </w:p>
        </w:tc>
        <w:tc>
          <w:tcPr>
            <w:tcW w:w="3119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Pareigos</w:t>
            </w:r>
          </w:p>
        </w:tc>
        <w:tc>
          <w:tcPr>
            <w:tcW w:w="2268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3543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Telefonas, el. paštas</w:t>
            </w:r>
          </w:p>
        </w:tc>
      </w:tr>
      <w:tr w:rsidR="00306F57" w:rsidRPr="00FC6A4D" w:rsidTr="00FA2983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268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543" w:type="dxa"/>
          </w:tcPr>
          <w:p w:rsidR="00306F57" w:rsidRPr="00FC6A4D" w:rsidRDefault="00306F57" w:rsidP="00306F57">
            <w:pPr>
              <w:rPr>
                <w:color w:val="000000" w:themeColor="text1"/>
              </w:rPr>
            </w:pPr>
            <w:r w:rsidRPr="00FC6A4D">
              <w:rPr>
                <w:color w:val="000000" w:themeColor="text1"/>
                <w:sz w:val="22"/>
                <w:szCs w:val="22"/>
              </w:rPr>
              <w:t>8 645 922 77, 54 52 69</w:t>
            </w:r>
          </w:p>
          <w:p w:rsidR="00306F57" w:rsidRPr="00FC6A4D" w:rsidRDefault="00430C29" w:rsidP="00306F57">
            <w:pPr>
              <w:rPr>
                <w:color w:val="000000" w:themeColor="text1"/>
                <w:u w:val="single"/>
              </w:rPr>
            </w:pPr>
            <w:hyperlink r:id="rId4" w:history="1">
              <w:r w:rsidR="00306F57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renata.jonaitiene@sigute.mir.lt</w:t>
              </w:r>
            </w:hyperlink>
          </w:p>
        </w:tc>
      </w:tr>
      <w:tr w:rsidR="00306F57" w:rsidRPr="00FC6A4D" w:rsidTr="00FA2983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268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543" w:type="dxa"/>
          </w:tcPr>
          <w:p w:rsidR="00306F57" w:rsidRPr="00FC6A4D" w:rsidRDefault="00306F57" w:rsidP="00306F57">
            <w:r w:rsidRPr="00FC6A4D">
              <w:rPr>
                <w:sz w:val="22"/>
                <w:szCs w:val="22"/>
              </w:rPr>
              <w:t>8 673 844 34, 54 52 69</w:t>
            </w:r>
          </w:p>
          <w:p w:rsidR="00306F57" w:rsidRPr="00FC6A4D" w:rsidRDefault="00306F57" w:rsidP="00306F57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ingrida.povilaitiene@sigute.mir.lt</w:t>
            </w:r>
          </w:p>
        </w:tc>
      </w:tr>
      <w:tr w:rsidR="002C766E" w:rsidRPr="00FC6A4D" w:rsidTr="00FA2983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268" w:type="dxa"/>
          </w:tcPr>
          <w:p w:rsidR="002C766E" w:rsidRPr="00FC6A4D" w:rsidRDefault="002C766E" w:rsidP="002C766E"/>
        </w:tc>
        <w:tc>
          <w:tcPr>
            <w:tcW w:w="3543" w:type="dxa"/>
          </w:tcPr>
          <w:p w:rsidR="002C766E" w:rsidRPr="00FC6A4D" w:rsidRDefault="002C766E" w:rsidP="002C766E">
            <w:pPr>
              <w:rPr>
                <w:u w:val="single"/>
              </w:rPr>
            </w:pPr>
          </w:p>
        </w:tc>
      </w:tr>
      <w:tr w:rsidR="002C766E" w:rsidRPr="00FC6A4D" w:rsidTr="00FA2983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268" w:type="dxa"/>
          </w:tcPr>
          <w:p w:rsidR="002C766E" w:rsidRPr="00FC6A4D" w:rsidRDefault="002C766E" w:rsidP="002C766E">
            <w:proofErr w:type="spellStart"/>
            <w:r w:rsidRPr="00FC6A4D">
              <w:t>Rasma</w:t>
            </w:r>
            <w:proofErr w:type="spellEnd"/>
            <w:r w:rsidRPr="00FC6A4D">
              <w:t xml:space="preserve"> Lauciuvienė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rasma.lauciuviene@sigute.mir.lt</w:t>
            </w:r>
          </w:p>
        </w:tc>
      </w:tr>
      <w:tr w:rsidR="002C766E" w:rsidRPr="00FC6A4D" w:rsidTr="00FA2983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5.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Vyriausioji buhalterė</w:t>
            </w:r>
          </w:p>
        </w:tc>
        <w:tc>
          <w:tcPr>
            <w:tcW w:w="2268" w:type="dxa"/>
          </w:tcPr>
          <w:p w:rsidR="002C766E" w:rsidRPr="00FC6A4D" w:rsidRDefault="002C766E" w:rsidP="002C766E">
            <w:r w:rsidRPr="00FC6A4D">
              <w:t xml:space="preserve">Dalė </w:t>
            </w:r>
            <w:proofErr w:type="spellStart"/>
            <w:r w:rsidRPr="00FC6A4D">
              <w:t>Jurevičienė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dale.jureviciene@sigute.mir.lt</w:t>
            </w:r>
          </w:p>
        </w:tc>
      </w:tr>
      <w:tr w:rsidR="002C766E" w:rsidRPr="00FC6A4D" w:rsidTr="00FA2983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6.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Apskaitininkė</w:t>
            </w:r>
          </w:p>
        </w:tc>
        <w:tc>
          <w:tcPr>
            <w:tcW w:w="2268" w:type="dxa"/>
          </w:tcPr>
          <w:p w:rsidR="002C766E" w:rsidRPr="00FC6A4D" w:rsidRDefault="002C766E" w:rsidP="002C766E">
            <w:r w:rsidRPr="00FC6A4D">
              <w:t xml:space="preserve">Aurelija </w:t>
            </w:r>
            <w:proofErr w:type="spellStart"/>
            <w:r w:rsidRPr="00FC6A4D">
              <w:t>Mikšiūnienė</w:t>
            </w:r>
            <w:proofErr w:type="spellEnd"/>
          </w:p>
        </w:tc>
        <w:tc>
          <w:tcPr>
            <w:tcW w:w="3543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aurelija.miksiuniene@sigute.mir.lt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7.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Maitinimo organizatorė</w:t>
            </w:r>
          </w:p>
        </w:tc>
        <w:tc>
          <w:tcPr>
            <w:tcW w:w="2268" w:type="dxa"/>
          </w:tcPr>
          <w:p w:rsidR="00305E95" w:rsidRPr="00FC6A4D" w:rsidRDefault="00305E95" w:rsidP="00305E95">
            <w:r>
              <w:t xml:space="preserve">Jurga </w:t>
            </w:r>
            <w:proofErr w:type="spellStart"/>
            <w:r>
              <w:t>Lunskytė</w:t>
            </w:r>
            <w:proofErr w:type="spellEnd"/>
          </w:p>
        </w:tc>
        <w:tc>
          <w:tcPr>
            <w:tcW w:w="3543" w:type="dxa"/>
          </w:tcPr>
          <w:p w:rsidR="00305E95" w:rsidRPr="00305E95" w:rsidRDefault="00305E95" w:rsidP="00305E95">
            <w:pPr>
              <w:rPr>
                <w:u w:val="single"/>
              </w:rPr>
            </w:pPr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r w:rsidRPr="00305E95">
              <w:rPr>
                <w:sz w:val="22"/>
                <w:szCs w:val="22"/>
                <w:u w:val="single"/>
              </w:rPr>
              <w:t>jurga.lunskyte@sigute.mir.lt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8.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Visuomenės sveikatos priežiūros specialistė</w:t>
            </w:r>
          </w:p>
        </w:tc>
        <w:tc>
          <w:tcPr>
            <w:tcW w:w="2268" w:type="dxa"/>
          </w:tcPr>
          <w:p w:rsidR="00305E95" w:rsidRPr="00FC6A4D" w:rsidRDefault="00305E95" w:rsidP="00305E95">
            <w:proofErr w:type="spellStart"/>
            <w:r>
              <w:t>Narseta</w:t>
            </w:r>
            <w:proofErr w:type="spellEnd"/>
            <w:r>
              <w:t xml:space="preserve"> </w:t>
            </w:r>
            <w:proofErr w:type="spellStart"/>
            <w:r>
              <w:t>Klevečkienė</w:t>
            </w:r>
            <w:proofErr w:type="spellEnd"/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narseta.kleveckiene@sigute.mir.lt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Logopedė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kristina.zelbiene@sigute.mir.lt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10.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Neformaliojo ugdymo mokytoja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Nida Jašinskienė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nida.jasinskiene@sigute.mir.lt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11.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Socialinė pedagogė</w:t>
            </w:r>
          </w:p>
        </w:tc>
        <w:tc>
          <w:tcPr>
            <w:tcW w:w="2268" w:type="dxa"/>
          </w:tcPr>
          <w:p w:rsidR="00305E95" w:rsidRPr="00FC6A4D" w:rsidRDefault="00305E95" w:rsidP="00305E95">
            <w:r>
              <w:t>Laura Kairaitienė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laura.kairaitiene@sigute.mir.lt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430C29" w:rsidP="00305E95">
            <w:pPr>
              <w:rPr>
                <w:color w:val="000000" w:themeColor="text1"/>
              </w:rPr>
            </w:pPr>
            <w:hyperlink r:id="rId5" w:history="1">
              <w:r w:rsidR="00305E95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zita.skerstoniene</w:t>
              </w:r>
            </w:hyperlink>
            <w:r w:rsidR="00305E95" w:rsidRPr="00FC6A4D">
              <w:rPr>
                <w:sz w:val="22"/>
                <w:szCs w:val="22"/>
              </w:rPr>
              <w:t>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Mičelienė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lang w:val="en-US"/>
              </w:rPr>
            </w:pPr>
            <w:r w:rsidRPr="00FC6A4D">
              <w:rPr>
                <w:color w:val="000000"/>
                <w:sz w:val="22"/>
                <w:szCs w:val="22"/>
                <w:u w:val="single"/>
              </w:rPr>
              <w:t>asta.miceliene@sigute.mir.lt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Vitalija </w:t>
            </w:r>
            <w:proofErr w:type="spellStart"/>
            <w:r w:rsidRPr="00FC6A4D">
              <w:t>Donskienė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FC6A4D">
              <w:rPr>
                <w:sz w:val="22"/>
                <w:szCs w:val="22"/>
                <w:u w:val="single"/>
              </w:rPr>
              <w:t>vitalija</w:t>
            </w:r>
            <w:proofErr w:type="spellEnd"/>
            <w:r w:rsidRPr="00FC6A4D">
              <w:rPr>
                <w:sz w:val="22"/>
                <w:szCs w:val="22"/>
                <w:u w:val="single"/>
              </w:rPr>
              <w:t xml:space="preserve"> .</w:t>
            </w:r>
            <w:proofErr w:type="spellStart"/>
            <w:r w:rsidRPr="00FC6A4D">
              <w:rPr>
                <w:sz w:val="22"/>
                <w:szCs w:val="22"/>
                <w:u w:val="single"/>
              </w:rPr>
              <w:t>donskiene</w:t>
            </w:r>
            <w:proofErr w:type="spellEnd"/>
            <w:r w:rsidRPr="00FC6A4D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FC6A4D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Elena Urniežienė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color w:val="000000" w:themeColor="text1"/>
                <w:sz w:val="22"/>
                <w:szCs w:val="22"/>
                <w:u w:val="single"/>
              </w:rPr>
              <w:t>elena.</w:t>
            </w:r>
            <w:hyperlink r:id="rId6" w:history="1">
              <w:r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urnieziene@sigute.mir.lt</w:t>
              </w:r>
            </w:hyperlink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16.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Laima Juozapaitienė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sz w:val="22"/>
                <w:szCs w:val="22"/>
                <w:u w:val="single"/>
              </w:rPr>
              <w:t>laima.juozapaitiene@sigute.mir.lt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17.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Liaudanskienė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DD0CCC">
              <w:rPr>
                <w:sz w:val="22"/>
                <w:szCs w:val="22"/>
                <w:u w:val="single"/>
              </w:rPr>
              <w:t>asta.liaudanskiene</w:t>
            </w:r>
            <w:proofErr w:type="spellEnd"/>
            <w:r w:rsidRPr="00DD0CCC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DD0CCC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18.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DD0C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430C29" w:rsidP="00305E95">
            <w:pPr>
              <w:rPr>
                <w:color w:val="000000" w:themeColor="text1"/>
                <w:u w:val="single"/>
              </w:rPr>
            </w:pPr>
            <w:hyperlink r:id="rId7" w:history="1">
              <w:r w:rsidR="00305E95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diana.krampiene@sigute.mir.lt</w:t>
              </w:r>
            </w:hyperlink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>Žavinta Gorytė</w:t>
            </w:r>
          </w:p>
        </w:tc>
        <w:tc>
          <w:tcPr>
            <w:tcW w:w="3543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zavinta.goryte@sigute.mir.lt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20.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Priešmokyklinio ugdymo pedagogė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Janina </w:t>
            </w:r>
            <w:proofErr w:type="spellStart"/>
            <w:r w:rsidRPr="00FC6A4D">
              <w:t>Šulskienė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color w:val="000000" w:themeColor="text1"/>
                <w:u w:val="single"/>
              </w:rPr>
            </w:pPr>
            <w:r w:rsidRPr="00DD0CCC">
              <w:rPr>
                <w:color w:val="000000" w:themeColor="text1"/>
                <w:sz w:val="22"/>
                <w:szCs w:val="22"/>
                <w:u w:val="single"/>
              </w:rPr>
              <w:t>janina.sulskiene@sigute.mir.lt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Pr="00FC6A4D" w:rsidRDefault="00305E95" w:rsidP="00305E95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543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C554A6" w:rsidRDefault="00305E95" w:rsidP="00305E9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reda.gineleviciene</w:t>
            </w:r>
            <w:r w:rsidRPr="00DD0CCC">
              <w:rPr>
                <w:sz w:val="22"/>
                <w:szCs w:val="22"/>
                <w:u w:val="single"/>
              </w:rPr>
              <w:t>@</w:t>
            </w:r>
            <w:r>
              <w:rPr>
                <w:sz w:val="22"/>
                <w:szCs w:val="22"/>
                <w:u w:val="single"/>
              </w:rPr>
              <w:t>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268" w:type="dxa"/>
          </w:tcPr>
          <w:p w:rsidR="00305E95" w:rsidRDefault="00305E95" w:rsidP="00305E95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543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r>
              <w:rPr>
                <w:sz w:val="22"/>
                <w:szCs w:val="22"/>
              </w:rPr>
              <w:t>sigita.sankauskiene@sigute.mirt.lt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>Edita Kazlauskienė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edita.kazlauskiene@sigute.mir.lt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svetlana.medvedeva@sigute.mir.lt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alma.astrauskiene@sigute.mir.lt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lastRenderedPageBreak/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Irena </w:t>
            </w:r>
            <w:proofErr w:type="spellStart"/>
            <w:r w:rsidRPr="00FC6A4D">
              <w:t>Vilčinskytė</w:t>
            </w:r>
            <w:proofErr w:type="spellEnd"/>
            <w:r w:rsidRPr="00FC6A4D">
              <w:t xml:space="preserve">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irena.vilcinskyte@sigute.mir.lt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vida.auriliene@sigute.mir.lt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danute.pundiene@sigute.mir.lt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Virėja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Lolita </w:t>
            </w:r>
            <w:proofErr w:type="spellStart"/>
            <w:r w:rsidRPr="00FC6A4D">
              <w:t>Rybakova</w:t>
            </w:r>
            <w:proofErr w:type="spellEnd"/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lolita.rybakova@sigute.mir.lt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Virėja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>Antanina Urbonienė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antanina.urboniene@sigute.mir.lt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Pagalbinė virtuvės darbininkė</w:t>
            </w:r>
          </w:p>
        </w:tc>
        <w:tc>
          <w:tcPr>
            <w:tcW w:w="2268" w:type="dxa"/>
          </w:tcPr>
          <w:p w:rsidR="00305E95" w:rsidRPr="00FC6A4D" w:rsidRDefault="00305E95" w:rsidP="00305E95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543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C8032C" w:rsidRDefault="00305E95" w:rsidP="00305E95">
            <w:pPr>
              <w:rPr>
                <w:u w:val="single"/>
              </w:rPr>
            </w:pPr>
            <w:r w:rsidRPr="00C8032C">
              <w:rPr>
                <w:sz w:val="22"/>
                <w:szCs w:val="22"/>
                <w:u w:val="single"/>
              </w:rPr>
              <w:t>roberta.silime@sigute.mir.lt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Kiemsargis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kazimieras.aurila@sigute.mir.lt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Darbininkas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>Aurelijus Petrauskas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aurelijus.petrauskas@sigute.mir.lt</w:t>
            </w:r>
          </w:p>
        </w:tc>
      </w:tr>
      <w:tr w:rsidR="00305E95" w:rsidRPr="00FC6A4D" w:rsidTr="00FA2983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Valytoja</w:t>
            </w:r>
          </w:p>
        </w:tc>
        <w:tc>
          <w:tcPr>
            <w:tcW w:w="2268" w:type="dxa"/>
          </w:tcPr>
          <w:p w:rsidR="00305E95" w:rsidRPr="00FC6A4D" w:rsidRDefault="00305E95" w:rsidP="00305E95">
            <w:r w:rsidRPr="00FC6A4D">
              <w:t xml:space="preserve">Liucija </w:t>
            </w:r>
            <w:proofErr w:type="spellStart"/>
            <w:r w:rsidRPr="00FC6A4D">
              <w:t>Vaidylienė</w:t>
            </w:r>
            <w:proofErr w:type="spellEnd"/>
            <w:r w:rsidRPr="00FC6A4D">
              <w:t xml:space="preserve">  </w:t>
            </w:r>
          </w:p>
        </w:tc>
        <w:tc>
          <w:tcPr>
            <w:tcW w:w="3543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liucija.vaidyliene@sigute.mir.lt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30C29"/>
    <w:rsid w:val="004419D0"/>
    <w:rsid w:val="004805A9"/>
    <w:rsid w:val="00552EB5"/>
    <w:rsid w:val="00564BF1"/>
    <w:rsid w:val="005961C4"/>
    <w:rsid w:val="00643F70"/>
    <w:rsid w:val="006578E7"/>
    <w:rsid w:val="0066042D"/>
    <w:rsid w:val="006A5A94"/>
    <w:rsid w:val="006E1038"/>
    <w:rsid w:val="0070598D"/>
    <w:rsid w:val="00711CB3"/>
    <w:rsid w:val="0078669B"/>
    <w:rsid w:val="007F193B"/>
    <w:rsid w:val="007F6827"/>
    <w:rsid w:val="008145F4"/>
    <w:rsid w:val="008201F3"/>
    <w:rsid w:val="008439AA"/>
    <w:rsid w:val="00847AE4"/>
    <w:rsid w:val="0086303C"/>
    <w:rsid w:val="009201C3"/>
    <w:rsid w:val="009231AD"/>
    <w:rsid w:val="009A2EFD"/>
    <w:rsid w:val="009B7165"/>
    <w:rsid w:val="009F6516"/>
    <w:rsid w:val="00A13F46"/>
    <w:rsid w:val="00A2585B"/>
    <w:rsid w:val="00A36B7A"/>
    <w:rsid w:val="00A43891"/>
    <w:rsid w:val="00A63A66"/>
    <w:rsid w:val="00A80FED"/>
    <w:rsid w:val="00AD748D"/>
    <w:rsid w:val="00AE45AA"/>
    <w:rsid w:val="00AF6E74"/>
    <w:rsid w:val="00B06E29"/>
    <w:rsid w:val="00B33670"/>
    <w:rsid w:val="00BA677C"/>
    <w:rsid w:val="00BD063C"/>
    <w:rsid w:val="00C07CBC"/>
    <w:rsid w:val="00C07E14"/>
    <w:rsid w:val="00C554A6"/>
    <w:rsid w:val="00C63977"/>
    <w:rsid w:val="00C67148"/>
    <w:rsid w:val="00C8032C"/>
    <w:rsid w:val="00D262D7"/>
    <w:rsid w:val="00D93026"/>
    <w:rsid w:val="00DD0CCC"/>
    <w:rsid w:val="00E239DE"/>
    <w:rsid w:val="00F03433"/>
    <w:rsid w:val="00FA2983"/>
    <w:rsid w:val="00FC3D39"/>
    <w:rsid w:val="00FC6A4D"/>
    <w:rsid w:val="00FD01BC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a.kramp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41</cp:revision>
  <cp:lastPrinted>2016-12-20T11:49:00Z</cp:lastPrinted>
  <dcterms:created xsi:type="dcterms:W3CDTF">2014-02-13T12:52:00Z</dcterms:created>
  <dcterms:modified xsi:type="dcterms:W3CDTF">2018-02-05T12:09:00Z</dcterms:modified>
</cp:coreProperties>
</file>