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14" w:rsidRDefault="004419D0" w:rsidP="00306F57">
      <w:pPr>
        <w:jc w:val="center"/>
        <w:rPr>
          <w:b/>
        </w:rPr>
      </w:pPr>
      <w:r w:rsidRPr="00FC6A4D">
        <w:rPr>
          <w:b/>
        </w:rPr>
        <w:t xml:space="preserve">ŠIAULIŲ LOPŠELIO-DARŽELIO „SIGUTĖ“ </w:t>
      </w:r>
      <w:r w:rsidR="00C07E14" w:rsidRPr="00FC6A4D">
        <w:rPr>
          <w:b/>
        </w:rPr>
        <w:t xml:space="preserve">DARBUOTOJŲ </w:t>
      </w:r>
      <w:r w:rsidR="00306F57" w:rsidRPr="00FC6A4D">
        <w:rPr>
          <w:b/>
        </w:rPr>
        <w:t xml:space="preserve">SĄRAŠAS IR </w:t>
      </w:r>
      <w:r w:rsidR="00C07E14" w:rsidRPr="00FC6A4D">
        <w:rPr>
          <w:b/>
        </w:rPr>
        <w:t>KONTAKTINĖ INFORMACIJA</w:t>
      </w:r>
    </w:p>
    <w:p w:rsidR="00FC6A4D" w:rsidRPr="00FC6A4D" w:rsidRDefault="00FC6A4D" w:rsidP="00306F57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2410"/>
        <w:gridCol w:w="3543"/>
      </w:tblGrid>
      <w:tr w:rsidR="00306F57" w:rsidTr="00FC6A4D">
        <w:tc>
          <w:tcPr>
            <w:tcW w:w="817" w:type="dxa"/>
          </w:tcPr>
          <w:p w:rsidR="00306F57" w:rsidRPr="00306F57" w:rsidRDefault="00306F57" w:rsidP="00306F57">
            <w:pPr>
              <w:rPr>
                <w:b/>
                <w:sz w:val="18"/>
                <w:szCs w:val="18"/>
              </w:rPr>
            </w:pPr>
            <w:r w:rsidRPr="00306F57">
              <w:rPr>
                <w:b/>
                <w:sz w:val="18"/>
                <w:szCs w:val="18"/>
              </w:rPr>
              <w:t>Eil.Nr.</w:t>
            </w:r>
          </w:p>
        </w:tc>
        <w:tc>
          <w:tcPr>
            <w:tcW w:w="2977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Pareigos</w:t>
            </w:r>
          </w:p>
        </w:tc>
        <w:tc>
          <w:tcPr>
            <w:tcW w:w="2410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3543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Telefonas, el. paštas</w:t>
            </w:r>
          </w:p>
        </w:tc>
      </w:tr>
      <w:tr w:rsidR="00306F57" w:rsidRPr="00FC6A4D" w:rsidTr="00FC6A4D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1.</w:t>
            </w:r>
          </w:p>
        </w:tc>
        <w:tc>
          <w:tcPr>
            <w:tcW w:w="2977" w:type="dxa"/>
          </w:tcPr>
          <w:p w:rsidR="00306F57" w:rsidRPr="00FC6A4D" w:rsidRDefault="00306F57" w:rsidP="00306F57">
            <w:r w:rsidRPr="00FC6A4D">
              <w:t>Direktorė</w:t>
            </w:r>
          </w:p>
        </w:tc>
        <w:tc>
          <w:tcPr>
            <w:tcW w:w="2410" w:type="dxa"/>
          </w:tcPr>
          <w:p w:rsidR="00306F57" w:rsidRPr="00FC6A4D" w:rsidRDefault="00306F57" w:rsidP="00306F57">
            <w:r w:rsidRPr="00FC6A4D">
              <w:t>Renata Jonaitienė</w:t>
            </w:r>
          </w:p>
        </w:tc>
        <w:tc>
          <w:tcPr>
            <w:tcW w:w="3543" w:type="dxa"/>
          </w:tcPr>
          <w:p w:rsidR="00306F57" w:rsidRPr="00FC6A4D" w:rsidRDefault="00306F57" w:rsidP="00306F57">
            <w:pPr>
              <w:rPr>
                <w:color w:val="000000" w:themeColor="text1"/>
              </w:rPr>
            </w:pPr>
            <w:r w:rsidRPr="00FC6A4D">
              <w:rPr>
                <w:color w:val="000000" w:themeColor="text1"/>
                <w:sz w:val="22"/>
                <w:szCs w:val="22"/>
              </w:rPr>
              <w:t>8 645 922 77, 54 52 69</w:t>
            </w:r>
          </w:p>
          <w:p w:rsidR="00306F57" w:rsidRPr="00FC6A4D" w:rsidRDefault="00AD748D" w:rsidP="00306F57">
            <w:pPr>
              <w:rPr>
                <w:color w:val="000000" w:themeColor="text1"/>
                <w:u w:val="single"/>
              </w:rPr>
            </w:pPr>
            <w:hyperlink r:id="rId4" w:history="1">
              <w:r w:rsidR="00306F57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renata.jonaitiene@sigute.mir.lt</w:t>
              </w:r>
            </w:hyperlink>
          </w:p>
        </w:tc>
      </w:tr>
      <w:tr w:rsidR="00306F57" w:rsidRPr="00FC6A4D" w:rsidTr="00FC6A4D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2.</w:t>
            </w:r>
          </w:p>
        </w:tc>
        <w:tc>
          <w:tcPr>
            <w:tcW w:w="2977" w:type="dxa"/>
          </w:tcPr>
          <w:p w:rsidR="00306F57" w:rsidRPr="00FC6A4D" w:rsidRDefault="00306F57" w:rsidP="00306F57">
            <w:r w:rsidRPr="00FC6A4D">
              <w:t>Direktoriaus pavaduotoja ugdymui</w:t>
            </w:r>
          </w:p>
        </w:tc>
        <w:tc>
          <w:tcPr>
            <w:tcW w:w="2410" w:type="dxa"/>
          </w:tcPr>
          <w:p w:rsidR="00306F57" w:rsidRPr="00FC6A4D" w:rsidRDefault="00306F57" w:rsidP="00306F57">
            <w:r w:rsidRPr="00FC6A4D">
              <w:t xml:space="preserve">Ingrida Povilaitienė  </w:t>
            </w:r>
          </w:p>
        </w:tc>
        <w:tc>
          <w:tcPr>
            <w:tcW w:w="3543" w:type="dxa"/>
          </w:tcPr>
          <w:p w:rsidR="00306F57" w:rsidRPr="00FC6A4D" w:rsidRDefault="00306F57" w:rsidP="00306F57">
            <w:r w:rsidRPr="00FC6A4D">
              <w:rPr>
                <w:sz w:val="22"/>
                <w:szCs w:val="22"/>
              </w:rPr>
              <w:t>8 673 844 34, 54 52 69</w:t>
            </w:r>
          </w:p>
          <w:p w:rsidR="00306F57" w:rsidRPr="00FC6A4D" w:rsidRDefault="00306F57" w:rsidP="00306F57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ingrida.povilaitiene@sigute.mir.lt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3.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Direktoriaus pavaduotoja ūkio reikalams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Virginija </w:t>
            </w:r>
            <w:proofErr w:type="spellStart"/>
            <w:r w:rsidRPr="00FC6A4D">
              <w:t>Dragūnienė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virginija.draguniene@sigute.mir.lt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4.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 xml:space="preserve">Raštinės administratorė </w:t>
            </w:r>
          </w:p>
        </w:tc>
        <w:tc>
          <w:tcPr>
            <w:tcW w:w="2410" w:type="dxa"/>
          </w:tcPr>
          <w:p w:rsidR="002C766E" w:rsidRPr="00FC6A4D" w:rsidRDefault="002C766E" w:rsidP="002C766E">
            <w:proofErr w:type="spellStart"/>
            <w:r w:rsidRPr="00FC6A4D">
              <w:t>Rasma</w:t>
            </w:r>
            <w:proofErr w:type="spellEnd"/>
            <w:r w:rsidRPr="00FC6A4D">
              <w:t xml:space="preserve"> Lauciuvienė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rasma.lauciuviene@sigute.mir.lt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5.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Vyriausioji buhalterė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Dalė </w:t>
            </w:r>
            <w:proofErr w:type="spellStart"/>
            <w:r w:rsidRPr="00FC6A4D">
              <w:t>Jurevičienė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dale.jureviciene@sigute.mir.lt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6.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Apskaitininkė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Aurelija </w:t>
            </w:r>
            <w:proofErr w:type="spellStart"/>
            <w:r w:rsidRPr="00FC6A4D">
              <w:t>Mikšiūnienė</w:t>
            </w:r>
            <w:proofErr w:type="spellEnd"/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FC6A4D" w:rsidRPr="00DD0CCC" w:rsidRDefault="00FC6A4D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aurelija.miksiuniene@sigute.mir.lt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7.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Logopedė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Kristina </w:t>
            </w:r>
            <w:proofErr w:type="spellStart"/>
            <w:r w:rsidRPr="00FC6A4D">
              <w:t>Zelbienė</w:t>
            </w:r>
            <w:proofErr w:type="spellEnd"/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kristina.zelbiene@sigute.mir.lt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8.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Neformaliojo ugdymo mokytoja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Nida Jašinskienė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  <w:lang w:val="en-US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nida.jasinskiene@sigute.mir.lt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9.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Zita </w:t>
            </w:r>
            <w:proofErr w:type="spellStart"/>
            <w:r w:rsidRPr="00FC6A4D">
              <w:t>Skerstonienė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AD748D" w:rsidP="002C766E">
            <w:pPr>
              <w:rPr>
                <w:color w:val="000000" w:themeColor="text1"/>
              </w:rPr>
            </w:pPr>
            <w:hyperlink r:id="rId5" w:history="1">
              <w:r w:rsidR="002C766E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zita.skerstoniene</w:t>
              </w:r>
            </w:hyperlink>
            <w:r w:rsidR="002C766E" w:rsidRPr="00FC6A4D">
              <w:rPr>
                <w:sz w:val="22"/>
                <w:szCs w:val="22"/>
              </w:rPr>
              <w:t>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10.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Asta </w:t>
            </w:r>
            <w:proofErr w:type="spellStart"/>
            <w:r w:rsidRPr="00FC6A4D">
              <w:t>Mičelienė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lang w:val="en-US"/>
              </w:rPr>
            </w:pPr>
            <w:r w:rsidRPr="00FC6A4D">
              <w:rPr>
                <w:color w:val="000000"/>
                <w:sz w:val="22"/>
                <w:szCs w:val="22"/>
                <w:u w:val="single"/>
              </w:rPr>
              <w:t>asta.miceliene@sigute.mir.lt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11.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Vitalija </w:t>
            </w:r>
            <w:proofErr w:type="spellStart"/>
            <w:r w:rsidRPr="00FC6A4D">
              <w:t>Donskienė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  <w:lang w:val="en-US"/>
              </w:rPr>
            </w:pPr>
            <w:proofErr w:type="spellStart"/>
            <w:r w:rsidRPr="00FC6A4D">
              <w:rPr>
                <w:sz w:val="22"/>
                <w:szCs w:val="22"/>
                <w:u w:val="single"/>
              </w:rPr>
              <w:t>vitalija</w:t>
            </w:r>
            <w:proofErr w:type="spellEnd"/>
            <w:r w:rsidRPr="00FC6A4D">
              <w:rPr>
                <w:sz w:val="22"/>
                <w:szCs w:val="22"/>
                <w:u w:val="single"/>
              </w:rPr>
              <w:t xml:space="preserve"> .</w:t>
            </w:r>
            <w:proofErr w:type="spellStart"/>
            <w:r w:rsidRPr="00FC6A4D">
              <w:rPr>
                <w:sz w:val="22"/>
                <w:szCs w:val="22"/>
                <w:u w:val="single"/>
              </w:rPr>
              <w:t>donskiene</w:t>
            </w:r>
            <w:proofErr w:type="spellEnd"/>
            <w:r w:rsidRPr="00FC6A4D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Pr="00FC6A4D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12.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Elena Urniežienė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color w:val="000000" w:themeColor="text1"/>
                <w:u w:val="single"/>
              </w:rPr>
            </w:pPr>
            <w:r w:rsidRPr="00FC6A4D">
              <w:rPr>
                <w:color w:val="000000" w:themeColor="text1"/>
                <w:sz w:val="22"/>
                <w:szCs w:val="22"/>
                <w:u w:val="single"/>
              </w:rPr>
              <w:t>elena.</w:t>
            </w:r>
            <w:hyperlink r:id="rId6" w:history="1">
              <w:r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urnieziene@sigute.mir.lt</w:t>
              </w:r>
            </w:hyperlink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13.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Laima Juozapaitienė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color w:val="000000" w:themeColor="text1"/>
                <w:u w:val="single"/>
              </w:rPr>
            </w:pPr>
            <w:r w:rsidRPr="00FC6A4D">
              <w:rPr>
                <w:sz w:val="22"/>
                <w:szCs w:val="22"/>
                <w:u w:val="single"/>
              </w:rPr>
              <w:t>laima.juozapaitiene@sigute.mir.lt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14.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Asta </w:t>
            </w:r>
            <w:proofErr w:type="spellStart"/>
            <w:r w:rsidRPr="00FC6A4D">
              <w:t>Liaudanskienė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2C766E" w:rsidRPr="00DD0CCC" w:rsidRDefault="002C766E" w:rsidP="002C766E">
            <w:r w:rsidRPr="00DD0CCC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  <w:lang w:val="en-US"/>
              </w:rPr>
            </w:pPr>
            <w:proofErr w:type="spellStart"/>
            <w:r w:rsidRPr="00DD0CCC">
              <w:rPr>
                <w:sz w:val="22"/>
                <w:szCs w:val="22"/>
                <w:u w:val="single"/>
              </w:rPr>
              <w:t>asta.liaudanskiene</w:t>
            </w:r>
            <w:proofErr w:type="spellEnd"/>
            <w:r w:rsidRPr="00DD0CCC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Pr="00DD0CCC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15.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Diana </w:t>
            </w:r>
            <w:proofErr w:type="spellStart"/>
            <w:r w:rsidRPr="00FC6A4D">
              <w:t>Krampienė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2C766E" w:rsidRPr="00DD0CCC" w:rsidRDefault="002C766E" w:rsidP="002C766E">
            <w:r w:rsidRPr="00DD0CCC">
              <w:rPr>
                <w:sz w:val="22"/>
                <w:szCs w:val="22"/>
              </w:rPr>
              <w:t>8</w:t>
            </w:r>
            <w:r w:rsidR="00711CB3">
              <w:rPr>
                <w:sz w:val="22"/>
                <w:szCs w:val="22"/>
              </w:rPr>
              <w:t> </w:t>
            </w:r>
            <w:r w:rsidRPr="00DD0CCC">
              <w:rPr>
                <w:sz w:val="22"/>
                <w:szCs w:val="22"/>
              </w:rPr>
              <w:t>6</w:t>
            </w:r>
            <w:r w:rsidR="00711CB3">
              <w:rPr>
                <w:sz w:val="22"/>
                <w:szCs w:val="22"/>
              </w:rPr>
              <w:t>73 844 34</w:t>
            </w:r>
            <w:r w:rsidRPr="00DD0CCC">
              <w:rPr>
                <w:sz w:val="22"/>
                <w:szCs w:val="22"/>
              </w:rPr>
              <w:t>, 54 52 69</w:t>
            </w:r>
          </w:p>
          <w:p w:rsidR="002C766E" w:rsidRPr="00DD0CCC" w:rsidRDefault="00AD748D" w:rsidP="002C766E">
            <w:pPr>
              <w:rPr>
                <w:color w:val="000000" w:themeColor="text1"/>
                <w:u w:val="single"/>
              </w:rPr>
            </w:pPr>
            <w:hyperlink r:id="rId7" w:history="1">
              <w:r w:rsidR="002C766E" w:rsidRPr="00DD0CCC">
                <w:rPr>
                  <w:rStyle w:val="Hipersaitas"/>
                  <w:color w:val="000000" w:themeColor="text1"/>
                  <w:sz w:val="22"/>
                  <w:szCs w:val="22"/>
                </w:rPr>
                <w:t>diana.krampiene@sigute.mir.lt</w:t>
              </w:r>
            </w:hyperlink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16.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>Žavinta Gorytė</w:t>
            </w:r>
          </w:p>
        </w:tc>
        <w:tc>
          <w:tcPr>
            <w:tcW w:w="3543" w:type="dxa"/>
          </w:tcPr>
          <w:p w:rsidR="002C766E" w:rsidRPr="00DD0CCC" w:rsidRDefault="002C766E" w:rsidP="002C766E">
            <w:r w:rsidRPr="00DD0CCC">
              <w:rPr>
                <w:sz w:val="22"/>
                <w:szCs w:val="22"/>
              </w:rPr>
              <w:t>8 6</w:t>
            </w:r>
            <w:r w:rsidR="00711CB3">
              <w:rPr>
                <w:sz w:val="22"/>
                <w:szCs w:val="22"/>
              </w:rPr>
              <w:t>73 844 34</w:t>
            </w:r>
            <w:r w:rsidRPr="00DD0CCC">
              <w:rPr>
                <w:sz w:val="22"/>
                <w:szCs w:val="22"/>
              </w:rPr>
              <w:t>, 54 52 69</w:t>
            </w:r>
          </w:p>
          <w:p w:rsidR="00FC6A4D" w:rsidRPr="00DD0CCC" w:rsidRDefault="00FC6A4D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zavinta.goryte@sigute.mir.lt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17.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Priešmokyklinio ugdymo pedagogė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Janina </w:t>
            </w:r>
            <w:proofErr w:type="spellStart"/>
            <w:r w:rsidRPr="00FC6A4D">
              <w:t>Šulskienė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2C766E" w:rsidRPr="00DD0CCC" w:rsidRDefault="002C766E" w:rsidP="002C766E">
            <w:r w:rsidRPr="00DD0CCC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color w:val="000000" w:themeColor="text1"/>
                <w:u w:val="single"/>
              </w:rPr>
            </w:pPr>
            <w:r w:rsidRPr="00DD0CCC">
              <w:rPr>
                <w:color w:val="000000" w:themeColor="text1"/>
                <w:sz w:val="22"/>
                <w:szCs w:val="22"/>
                <w:u w:val="single"/>
              </w:rPr>
              <w:t>janina.sulskiene@sigute.mir.lt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18.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>Jurgita Kvietkauskienė</w:t>
            </w:r>
          </w:p>
        </w:tc>
        <w:tc>
          <w:tcPr>
            <w:tcW w:w="3543" w:type="dxa"/>
          </w:tcPr>
          <w:p w:rsidR="002C766E" w:rsidRPr="00552EB5" w:rsidRDefault="002C766E" w:rsidP="002C766E">
            <w:pPr>
              <w:rPr>
                <w:color w:val="000000" w:themeColor="text1"/>
              </w:rPr>
            </w:pPr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AD748D" w:rsidP="002C766E">
            <w:pPr>
              <w:rPr>
                <w:u w:val="single"/>
              </w:rPr>
            </w:pPr>
            <w:hyperlink r:id="rId8" w:history="1">
              <w:r w:rsidR="002C766E" w:rsidRPr="00DD0CCC">
                <w:rPr>
                  <w:rStyle w:val="Hipersaitas"/>
                  <w:color w:val="000000" w:themeColor="text1"/>
                  <w:sz w:val="22"/>
                  <w:szCs w:val="22"/>
                </w:rPr>
                <w:t>jurgita.kvietkauskiene@sigute.mir.lt</w:t>
              </w:r>
            </w:hyperlink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19.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Auklėtojo padėjėja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>Edita Kazlauskienė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edita.kazlauskiene@sigute.mir.lt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20.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Auklėtojo padėjėja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Svetlana </w:t>
            </w:r>
            <w:proofErr w:type="spellStart"/>
            <w:r w:rsidRPr="00FC6A4D">
              <w:t>Medvedeva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svetlana.medvedeva@sigute.mir.lt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21.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Auklėtojo padėjėja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Alma </w:t>
            </w:r>
            <w:proofErr w:type="spellStart"/>
            <w:r w:rsidRPr="00FC6A4D">
              <w:t>Astrauskienė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alma.astrauskiene@sigute.mir.lt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22.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Auklėtojo padėjėja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Irena </w:t>
            </w:r>
            <w:proofErr w:type="spellStart"/>
            <w:r w:rsidRPr="00FC6A4D">
              <w:t>Vilčinskytė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irena.vilcinskyte@sigute.mir.lt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23.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Auklėtojo padėjėja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Vida </w:t>
            </w:r>
            <w:proofErr w:type="spellStart"/>
            <w:r w:rsidRPr="00FC6A4D">
              <w:t>Aurilienė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vida.auriliene@sigute.mir.lt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24.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Auklėtojo padėjėja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Danutė </w:t>
            </w:r>
            <w:proofErr w:type="spellStart"/>
            <w:r w:rsidRPr="00FC6A4D">
              <w:t>Pundienė</w:t>
            </w:r>
            <w:proofErr w:type="spellEnd"/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danute.pundiene@sigute.mir.lt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25.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Virėja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Lolita </w:t>
            </w:r>
            <w:proofErr w:type="spellStart"/>
            <w:r w:rsidRPr="00FC6A4D">
              <w:t>Rybakova</w:t>
            </w:r>
            <w:proofErr w:type="spellEnd"/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lolita.rybakova@sigute.mir.lt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lastRenderedPageBreak/>
              <w:t>26.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 xml:space="preserve">Virėja 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Ingrida </w:t>
            </w:r>
            <w:proofErr w:type="spellStart"/>
            <w:r w:rsidRPr="00FC6A4D">
              <w:t>Daugirdienė</w:t>
            </w:r>
            <w:proofErr w:type="spellEnd"/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DD0CCC" w:rsidRDefault="002C766E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ingrida.daugirdiene@sigute.mir.lt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27.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Pagalbinė virtuvės darbininkė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>Antanina Urbonienė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FC6A4D" w:rsidRPr="00DD0CCC" w:rsidRDefault="00DD0CCC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</w:t>
            </w:r>
            <w:r w:rsidR="00FC6A4D" w:rsidRPr="00DD0CCC">
              <w:rPr>
                <w:sz w:val="22"/>
                <w:szCs w:val="22"/>
                <w:u w:val="single"/>
              </w:rPr>
              <w:t>ntanina</w:t>
            </w:r>
            <w:r w:rsidRPr="00DD0CCC">
              <w:rPr>
                <w:sz w:val="22"/>
                <w:szCs w:val="22"/>
                <w:u w:val="single"/>
              </w:rPr>
              <w:t>.</w:t>
            </w:r>
            <w:r w:rsidR="00FC6A4D" w:rsidRPr="00DD0CCC">
              <w:rPr>
                <w:sz w:val="22"/>
                <w:szCs w:val="22"/>
                <w:u w:val="single"/>
              </w:rPr>
              <w:t>urboniene@sigute.mir.lt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28.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Kiemsargis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Kazimieras </w:t>
            </w:r>
            <w:proofErr w:type="spellStart"/>
            <w:r w:rsidRPr="00FC6A4D">
              <w:t>Aurila</w:t>
            </w:r>
            <w:proofErr w:type="spellEnd"/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711CB3" w:rsidRDefault="002C766E" w:rsidP="002C766E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kazimieras.aurila@sigute.mir.lt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29.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Darbininkas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>Aurelijus Petrauskas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711CB3" w:rsidRDefault="002C766E" w:rsidP="002C766E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aurelijus.petrauskas@sigute.mir.lt</w:t>
            </w:r>
          </w:p>
        </w:tc>
      </w:tr>
      <w:tr w:rsidR="002C766E" w:rsidRPr="00FC6A4D" w:rsidTr="00FC6A4D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30.</w:t>
            </w:r>
          </w:p>
        </w:tc>
        <w:tc>
          <w:tcPr>
            <w:tcW w:w="2977" w:type="dxa"/>
          </w:tcPr>
          <w:p w:rsidR="002C766E" w:rsidRPr="00FC6A4D" w:rsidRDefault="002C766E" w:rsidP="002C766E">
            <w:r w:rsidRPr="00FC6A4D">
              <w:t>Valytoja</w:t>
            </w:r>
          </w:p>
        </w:tc>
        <w:tc>
          <w:tcPr>
            <w:tcW w:w="2410" w:type="dxa"/>
          </w:tcPr>
          <w:p w:rsidR="002C766E" w:rsidRPr="00FC6A4D" w:rsidRDefault="002C766E" w:rsidP="002C766E">
            <w:r w:rsidRPr="00FC6A4D">
              <w:t xml:space="preserve">Liucija </w:t>
            </w:r>
            <w:proofErr w:type="spellStart"/>
            <w:r w:rsidRPr="00FC6A4D">
              <w:t>Vaidylienė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711CB3" w:rsidRDefault="002C766E" w:rsidP="002C766E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liucija.vaidyliene@sigute.mir.lt</w:t>
            </w:r>
          </w:p>
        </w:tc>
      </w:tr>
    </w:tbl>
    <w:p w:rsidR="00A43891" w:rsidRPr="00FC6A4D" w:rsidRDefault="00FC6A4D" w:rsidP="002C766E">
      <w:r>
        <w:tab/>
      </w:r>
      <w:r>
        <w:tab/>
      </w:r>
      <w:r>
        <w:tab/>
        <w:t>________________</w:t>
      </w:r>
    </w:p>
    <w:sectPr w:rsidR="00A43891" w:rsidRPr="00FC6A4D" w:rsidSect="00145E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, arial, helvetica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93026"/>
    <w:rsid w:val="000045CB"/>
    <w:rsid w:val="00037446"/>
    <w:rsid w:val="000743C3"/>
    <w:rsid w:val="00096C4D"/>
    <w:rsid w:val="00145EDE"/>
    <w:rsid w:val="001473A6"/>
    <w:rsid w:val="001A4B0E"/>
    <w:rsid w:val="001B6BCB"/>
    <w:rsid w:val="0029696D"/>
    <w:rsid w:val="002C6997"/>
    <w:rsid w:val="002C766E"/>
    <w:rsid w:val="00306F57"/>
    <w:rsid w:val="003B0740"/>
    <w:rsid w:val="003B6751"/>
    <w:rsid w:val="004128D7"/>
    <w:rsid w:val="004419D0"/>
    <w:rsid w:val="00552EB5"/>
    <w:rsid w:val="00564BF1"/>
    <w:rsid w:val="005961C4"/>
    <w:rsid w:val="00643F70"/>
    <w:rsid w:val="006578E7"/>
    <w:rsid w:val="0066042D"/>
    <w:rsid w:val="006A5A94"/>
    <w:rsid w:val="006E1038"/>
    <w:rsid w:val="0070598D"/>
    <w:rsid w:val="00711CB3"/>
    <w:rsid w:val="007F193B"/>
    <w:rsid w:val="007F6827"/>
    <w:rsid w:val="008145F4"/>
    <w:rsid w:val="008439AA"/>
    <w:rsid w:val="009231AD"/>
    <w:rsid w:val="009A2EFD"/>
    <w:rsid w:val="009B7165"/>
    <w:rsid w:val="009F6516"/>
    <w:rsid w:val="00A13F46"/>
    <w:rsid w:val="00A2585B"/>
    <w:rsid w:val="00A36B7A"/>
    <w:rsid w:val="00A43891"/>
    <w:rsid w:val="00A63A66"/>
    <w:rsid w:val="00A80FED"/>
    <w:rsid w:val="00AD748D"/>
    <w:rsid w:val="00AE45AA"/>
    <w:rsid w:val="00AF6E74"/>
    <w:rsid w:val="00B06E29"/>
    <w:rsid w:val="00B33670"/>
    <w:rsid w:val="00BA677C"/>
    <w:rsid w:val="00BD063C"/>
    <w:rsid w:val="00C07CBC"/>
    <w:rsid w:val="00C07E14"/>
    <w:rsid w:val="00C63977"/>
    <w:rsid w:val="00C67148"/>
    <w:rsid w:val="00D262D7"/>
    <w:rsid w:val="00D93026"/>
    <w:rsid w:val="00DD0CCC"/>
    <w:rsid w:val="00E239DE"/>
    <w:rsid w:val="00F03433"/>
    <w:rsid w:val="00FC6A4D"/>
    <w:rsid w:val="00FD01BC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3026"/>
    <w:rPr>
      <w:color w:val="0000FF"/>
      <w:u w:val="single"/>
    </w:rPr>
  </w:style>
  <w:style w:type="paragraph" w:customStyle="1" w:styleId="Standard">
    <w:name w:val="Standard"/>
    <w:rsid w:val="00C671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kvietkauskiene@sigute.mir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krampiene@sigute.mi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nieziene@sigute.mir.lt" TargetMode="External"/><Relationship Id="rId5" Type="http://schemas.openxmlformats.org/officeDocument/2006/relationships/hyperlink" Target="mailto:skerstoniene196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nata.jonaitiene@sigute.mir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32</cp:revision>
  <cp:lastPrinted>2016-12-20T11:49:00Z</cp:lastPrinted>
  <dcterms:created xsi:type="dcterms:W3CDTF">2014-02-13T12:52:00Z</dcterms:created>
  <dcterms:modified xsi:type="dcterms:W3CDTF">2017-05-08T10:11:00Z</dcterms:modified>
</cp:coreProperties>
</file>